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CF4E88" w:rsidRDefault="002F0B88">
      <w:pPr>
        <w:spacing w:after="0" w:line="240" w:lineRule="auto"/>
        <w:rPr>
          <w:rFonts w:ascii="Times New Roman" w:eastAsia="Book Antiqua" w:hAnsi="Times New Roman" w:cs="Times New Roman"/>
          <w:sz w:val="16"/>
          <w:szCs w:val="16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2CB41C65" w:rsidR="002F0B88" w:rsidRPr="000D0D3F" w:rsidRDefault="0090132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4512CFC" w:rsidR="002F0B88" w:rsidRPr="000D0D3F" w:rsidRDefault="00CF4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7B39E1DD" w:rsidR="002F0B88" w:rsidRPr="009D48AC" w:rsidRDefault="00CF4E88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Novem</w:t>
      </w:r>
      <w:r w:rsidR="00363BA0"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="00841D9D">
        <w:rPr>
          <w:rFonts w:ascii="Times New Roman" w:eastAsia="Times New Roman" w:hAnsi="Times New Roman" w:cs="Times New Roman"/>
          <w:iCs/>
          <w:sz w:val="24"/>
          <w:szCs w:val="24"/>
        </w:rPr>
        <w:t>er</w:t>
      </w:r>
      <w:r w:rsidR="00652649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063744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 xml:space="preserve">, 2023 at </w:t>
      </w:r>
      <w:r w:rsidR="00DD4BAF">
        <w:rPr>
          <w:rFonts w:ascii="Times New Roman" w:eastAsia="Times New Roman" w:hAnsi="Times New Roman" w:cs="Times New Roman"/>
          <w:sz w:val="24"/>
          <w:szCs w:val="24"/>
        </w:rPr>
        <w:t>1:30</w:t>
      </w:r>
      <w:r w:rsidR="00063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</w:t>
      </w:r>
      <w:r w:rsidR="00136ED4">
        <w:rPr>
          <w:rFonts w:ascii="Times New Roman" w:eastAsia="Times New Roman" w:hAnsi="Times New Roman" w:cs="Times New Roman"/>
          <w:sz w:val="24"/>
          <w:szCs w:val="24"/>
        </w:rPr>
        <w:t>: 4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>2800 Ivy Street</w:t>
      </w:r>
    </w:p>
    <w:p w14:paraId="40D6F807" w14:textId="77777777" w:rsidR="002F0B88" w:rsidRPr="00CF4E88" w:rsidRDefault="002F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FDF6D1E" w14:textId="3FBF50C8" w:rsidR="00DD4BAF" w:rsidRPr="00DD4BAF" w:rsidRDefault="00DD4BAF" w:rsidP="00DD4B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bCs/>
          <w:sz w:val="24"/>
          <w:szCs w:val="24"/>
        </w:rPr>
        <w:t>Chair McConnell called meeting to order at 1:30pm</w:t>
      </w:r>
    </w:p>
    <w:p w14:paraId="231EBEF1" w14:textId="77777777" w:rsidR="002F0B88" w:rsidRPr="00DD4BA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4CD89992" w14:textId="4CBB8856" w:rsidR="00DD4BAF" w:rsidRPr="00DD4BAF" w:rsidRDefault="00DD4BAF" w:rsidP="00DD4B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bCs/>
          <w:sz w:val="24"/>
          <w:szCs w:val="24"/>
        </w:rPr>
        <w:t>Completed</w:t>
      </w:r>
    </w:p>
    <w:p w14:paraId="2A8C76CC" w14:textId="77777777" w:rsidR="006130C3" w:rsidRPr="00CF4E88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C87641" w14:textId="77777777" w:rsidR="002F0B88" w:rsidRPr="001F3D76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1F3D76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r w:rsidR="007844B2" w:rsidRPr="001F3D76">
        <w:rPr>
          <w:rFonts w:ascii="Times New Roman" w:eastAsia="Times New Roman" w:hAnsi="Times New Roman" w:cs="Times New Roman"/>
          <w:sz w:val="24"/>
          <w:szCs w:val="24"/>
        </w:rPr>
        <w:t>Mejares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1F3D76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1F3D76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6FDE2B25" w14:textId="67A5C606" w:rsidR="00DD4BAF" w:rsidRPr="001F3D76" w:rsidRDefault="00DD4B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present</w:t>
      </w:r>
    </w:p>
    <w:p w14:paraId="7EE38D70" w14:textId="77777777" w:rsidR="002F0B88" w:rsidRPr="00CF4E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7824E483" w14:textId="5266366E" w:rsidR="00DD4BAF" w:rsidRPr="00DD4BAF" w:rsidRDefault="00DD4BAF" w:rsidP="00DD4B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bCs/>
          <w:sz w:val="24"/>
          <w:szCs w:val="24"/>
        </w:rPr>
        <w:t xml:space="preserve">A motion was made by Trustee Klein to approve the </w:t>
      </w:r>
      <w:proofErr w:type="gramStart"/>
      <w:r w:rsidRPr="00DD4BAF">
        <w:rPr>
          <w:rFonts w:ascii="Times New Roman" w:eastAsia="Times New Roman" w:hAnsi="Times New Roman" w:cs="Times New Roman"/>
          <w:bCs/>
          <w:sz w:val="24"/>
          <w:szCs w:val="24"/>
        </w:rPr>
        <w:t>Agenda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 Seconded by Trustee Penko. Motion carried 5/0.</w:t>
      </w:r>
    </w:p>
    <w:p w14:paraId="3559F0CA" w14:textId="6065FA86" w:rsidR="00373293" w:rsidRPr="00072832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773944" w14:textId="17BB1EEA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Closed Sessio</w:t>
      </w:r>
      <w:r w:rsidR="00DC71F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B2E71">
        <w:rPr>
          <w:rFonts w:ascii="Times New Roman" w:eastAsia="Times New Roman" w:hAnsi="Times New Roman" w:cs="Times New Roman"/>
          <w:b/>
          <w:sz w:val="24"/>
          <w:szCs w:val="24"/>
        </w:rPr>
        <w:t>(s)</w:t>
      </w:r>
    </w:p>
    <w:p w14:paraId="37BDEE93" w14:textId="77777777" w:rsidR="007C2D9D" w:rsidRDefault="00382C4F" w:rsidP="00DD6F0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Public Employee Appointment</w:t>
      </w:r>
    </w:p>
    <w:p w14:paraId="1D743205" w14:textId="77777777" w:rsidR="007C2D9D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Pursuant to Government Code Section 54957</w:t>
      </w:r>
    </w:p>
    <w:p w14:paraId="2A0CED0F" w14:textId="30FE0E37" w:rsidR="00382C4F" w:rsidRPr="00382C4F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82C4F"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 xml:space="preserve">  Office Manager</w:t>
      </w:r>
    </w:p>
    <w:p w14:paraId="399F2C04" w14:textId="77777777" w:rsidR="007C2D9D" w:rsidRDefault="00382C4F" w:rsidP="003C118F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Public Employee Appointment</w:t>
      </w:r>
    </w:p>
    <w:p w14:paraId="7F88527F" w14:textId="77777777" w:rsidR="007C2D9D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Pursuant to Government Code Section 54957</w:t>
      </w:r>
    </w:p>
    <w:p w14:paraId="6180CE1A" w14:textId="7FBC8D5E" w:rsidR="00382C4F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82C4F"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 xml:space="preserve"> General Manager</w:t>
      </w:r>
    </w:p>
    <w:p w14:paraId="22B24117" w14:textId="296D2A32" w:rsidR="00DE25D3" w:rsidRPr="00DE25D3" w:rsidRDefault="00DE25D3" w:rsidP="00DE2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</w:t>
      </w:r>
      <w:r w:rsidR="00E6018B">
        <w:rPr>
          <w:rFonts w:ascii="Times New Roman" w:hAnsi="Times New Roman" w:cs="Times New Roman"/>
          <w:sz w:val="24"/>
          <w:szCs w:val="24"/>
        </w:rPr>
        <w:t>reportable action</w:t>
      </w:r>
      <w:r>
        <w:rPr>
          <w:rFonts w:ascii="Times New Roman" w:hAnsi="Times New Roman" w:cs="Times New Roman"/>
          <w:sz w:val="24"/>
          <w:szCs w:val="24"/>
        </w:rPr>
        <w:t xml:space="preserve"> was taken.</w:t>
      </w:r>
    </w:p>
    <w:p w14:paraId="50EEA3AA" w14:textId="3C83D9FB" w:rsidR="002F0B88" w:rsidRPr="001F3D76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E09844D" w14:textId="77777777" w:rsidR="002F0B88" w:rsidRPr="00072832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84DDE75" w14:textId="16C542AD" w:rsidR="00DE25D3" w:rsidRDefault="00FF2D3C" w:rsidP="002A16F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D3">
        <w:rPr>
          <w:rFonts w:ascii="Times New Roman" w:eastAsia="Times New Roman" w:hAnsi="Times New Roman" w:cs="Times New Roman"/>
          <w:b/>
          <w:sz w:val="24"/>
          <w:szCs w:val="24"/>
        </w:rPr>
        <w:t>Next Meeting Date</w:t>
      </w:r>
    </w:p>
    <w:p w14:paraId="768FFBE5" w14:textId="70267206" w:rsidR="00DE25D3" w:rsidRPr="00DE25D3" w:rsidRDefault="00DE25D3" w:rsidP="00DE25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D3">
        <w:rPr>
          <w:rFonts w:ascii="Times New Roman" w:eastAsia="Times New Roman" w:hAnsi="Times New Roman" w:cs="Times New Roman"/>
          <w:bCs/>
          <w:sz w:val="24"/>
          <w:szCs w:val="24"/>
        </w:rPr>
        <w:t>The next Special Board meeting will be 11/29/23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25D3">
        <w:rPr>
          <w:rFonts w:ascii="Times New Roman" w:eastAsia="Times New Roman" w:hAnsi="Times New Roman" w:cs="Times New Roman"/>
          <w:bCs/>
          <w:sz w:val="24"/>
          <w:szCs w:val="24"/>
        </w:rPr>
        <w:t>at 4:00pm</w:t>
      </w:r>
      <w:r w:rsidRPr="00DE25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26D727" w14:textId="77777777" w:rsidR="00DE25D3" w:rsidRPr="00DE25D3" w:rsidRDefault="00DE25D3" w:rsidP="00DE25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AE75F" w14:textId="5EAF5B49" w:rsidR="002F0B88" w:rsidRDefault="00FF2D3C" w:rsidP="002A16F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D3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9220556" w14:textId="2742CA30" w:rsidR="00DE25D3" w:rsidRPr="00DE25D3" w:rsidRDefault="00DE25D3" w:rsidP="00DE25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25D3">
        <w:rPr>
          <w:rFonts w:ascii="Times New Roman" w:eastAsia="Times New Roman" w:hAnsi="Times New Roman" w:cs="Times New Roman"/>
          <w:bCs/>
          <w:sz w:val="24"/>
          <w:szCs w:val="24"/>
        </w:rPr>
        <w:t>With no further business to attend to Chair McConnell adjourned the meeting at 3:29pm</w:t>
      </w: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C643229" w14:textId="77777777" w:rsidR="00DE25D3" w:rsidRDefault="00DE25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F0BC303" w14:textId="535C88CD" w:rsidR="00DE25D3" w:rsidRDefault="00DE25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30BB3D4D" w14:textId="77777777" w:rsidR="00DE25D3" w:rsidRDefault="00DE25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3676B9" w14:textId="5DB73113" w:rsidR="00DE25D3" w:rsidRDefault="00DE25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29E64FB1" w14:textId="38BEBAF2" w:rsidR="00DE25D3" w:rsidRPr="00DE25D3" w:rsidRDefault="00DE25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Assistant to the Board</w:t>
      </w:r>
    </w:p>
    <w:sectPr w:rsidR="00DE25D3" w:rsidRPr="00DE25D3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9A21" w14:textId="77777777" w:rsidR="00EA7D5C" w:rsidRDefault="00EA7D5C" w:rsidP="0090132A">
      <w:pPr>
        <w:spacing w:after="0" w:line="240" w:lineRule="auto"/>
      </w:pPr>
      <w:r>
        <w:separator/>
      </w:r>
    </w:p>
  </w:endnote>
  <w:endnote w:type="continuationSeparator" w:id="0">
    <w:p w14:paraId="4363B5BF" w14:textId="77777777" w:rsidR="00EA7D5C" w:rsidRDefault="00EA7D5C" w:rsidP="0090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07BF" w14:textId="77777777" w:rsidR="0090132A" w:rsidRDefault="00901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617B" w14:textId="77777777" w:rsidR="0090132A" w:rsidRDefault="00901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3DC4" w14:textId="77777777" w:rsidR="0090132A" w:rsidRDefault="00901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20AF" w14:textId="77777777" w:rsidR="00EA7D5C" w:rsidRDefault="00EA7D5C" w:rsidP="0090132A">
      <w:pPr>
        <w:spacing w:after="0" w:line="240" w:lineRule="auto"/>
      </w:pPr>
      <w:r>
        <w:separator/>
      </w:r>
    </w:p>
  </w:footnote>
  <w:footnote w:type="continuationSeparator" w:id="0">
    <w:p w14:paraId="0372DB42" w14:textId="77777777" w:rsidR="00EA7D5C" w:rsidRDefault="00EA7D5C" w:rsidP="0090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BF96" w14:textId="77777777" w:rsidR="0090132A" w:rsidRDefault="00901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7FB8" w14:textId="58496F5B" w:rsidR="0090132A" w:rsidRDefault="00901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9FE8" w14:textId="77777777" w:rsidR="0090132A" w:rsidRDefault="00901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EB30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3F6E11"/>
    <w:multiLevelType w:val="hybridMultilevel"/>
    <w:tmpl w:val="66D8C8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4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5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 w:numId="26" w16cid:durableId="42442621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0AFB"/>
    <w:rsid w:val="00032BAF"/>
    <w:rsid w:val="00033B06"/>
    <w:rsid w:val="000364D8"/>
    <w:rsid w:val="000379B8"/>
    <w:rsid w:val="00044E16"/>
    <w:rsid w:val="0004692E"/>
    <w:rsid w:val="000508B9"/>
    <w:rsid w:val="00051D1D"/>
    <w:rsid w:val="00051DF2"/>
    <w:rsid w:val="00060334"/>
    <w:rsid w:val="00063744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2FF1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36ED4"/>
    <w:rsid w:val="00140A1A"/>
    <w:rsid w:val="00142889"/>
    <w:rsid w:val="00142BA8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2F6C"/>
    <w:rsid w:val="002447F5"/>
    <w:rsid w:val="00246483"/>
    <w:rsid w:val="002471FD"/>
    <w:rsid w:val="0025735F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17A71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3BA0"/>
    <w:rsid w:val="0036408A"/>
    <w:rsid w:val="00366273"/>
    <w:rsid w:val="00373293"/>
    <w:rsid w:val="00375264"/>
    <w:rsid w:val="00382C4F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01F3B"/>
    <w:rsid w:val="004125B8"/>
    <w:rsid w:val="00421F26"/>
    <w:rsid w:val="0042283A"/>
    <w:rsid w:val="00427583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0171"/>
    <w:rsid w:val="0057481F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A7A86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0634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841B4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2D9D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41D9D"/>
    <w:rsid w:val="00851B88"/>
    <w:rsid w:val="008544C4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141"/>
    <w:rsid w:val="008E4F06"/>
    <w:rsid w:val="008F13AF"/>
    <w:rsid w:val="008F1C10"/>
    <w:rsid w:val="008F70F2"/>
    <w:rsid w:val="0090132A"/>
    <w:rsid w:val="00901492"/>
    <w:rsid w:val="009016F3"/>
    <w:rsid w:val="0090430B"/>
    <w:rsid w:val="00923050"/>
    <w:rsid w:val="00935F12"/>
    <w:rsid w:val="00936776"/>
    <w:rsid w:val="009400C3"/>
    <w:rsid w:val="009425CB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73636"/>
    <w:rsid w:val="00A73AB0"/>
    <w:rsid w:val="00A75810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6DF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E7B41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4DC8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2E71"/>
    <w:rsid w:val="00CB6C12"/>
    <w:rsid w:val="00CC19C3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4E88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C71F3"/>
    <w:rsid w:val="00DD1A18"/>
    <w:rsid w:val="00DD43E9"/>
    <w:rsid w:val="00DD4447"/>
    <w:rsid w:val="00DD4BAF"/>
    <w:rsid w:val="00DE25D3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018B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A7D5C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B7497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1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2A"/>
  </w:style>
  <w:style w:type="paragraph" w:styleId="Footer">
    <w:name w:val="footer"/>
    <w:basedOn w:val="Normal"/>
    <w:link w:val="FooterChar"/>
    <w:uiPriority w:val="99"/>
    <w:unhideWhenUsed/>
    <w:rsid w:val="00901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8</cp:revision>
  <cp:lastPrinted>2018-08-24T20:59:00Z</cp:lastPrinted>
  <dcterms:created xsi:type="dcterms:W3CDTF">2023-11-08T16:57:00Z</dcterms:created>
  <dcterms:modified xsi:type="dcterms:W3CDTF">2023-11-29T16:44:00Z</dcterms:modified>
</cp:coreProperties>
</file>