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389E9BC3" w:rsidR="002F0B88" w:rsidRPr="000D0D3F" w:rsidRDefault="00D92D7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24F5B8E0" w:rsidR="002F0B88" w:rsidRPr="009D48AC" w:rsidRDefault="00652649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iCs/>
          <w:sz w:val="24"/>
          <w:szCs w:val="24"/>
        </w:rPr>
        <w:t>June 27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1B60E" w14:textId="77777777" w:rsidR="00D92D7A" w:rsidRPr="009D48AC" w:rsidRDefault="00D9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5F0AC" w14:textId="77777777" w:rsidR="002F0B88" w:rsidRPr="004C1961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Call to Order</w:t>
      </w:r>
    </w:p>
    <w:p w14:paraId="315A345E" w14:textId="18381BA0" w:rsidR="00D92D7A" w:rsidRPr="004C1961" w:rsidRDefault="00D92D7A" w:rsidP="00D92D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Chair McConnell called meeting to order at 2:00pm</w:t>
      </w:r>
    </w:p>
    <w:p w14:paraId="231EBEF1" w14:textId="77777777" w:rsidR="002F0B88" w:rsidRPr="004C196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D8FEFD3" w14:textId="77777777" w:rsidR="002F0B88" w:rsidRPr="004C1961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Pledge of Allegiance</w:t>
      </w:r>
    </w:p>
    <w:p w14:paraId="58A799F7" w14:textId="21988C77" w:rsidR="00D92D7A" w:rsidRPr="004C1961" w:rsidRDefault="00D92D7A" w:rsidP="00D92D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Complete</w:t>
      </w:r>
    </w:p>
    <w:p w14:paraId="2A8C76CC" w14:textId="77777777" w:rsidR="006130C3" w:rsidRPr="004C1961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D7DB128" w14:textId="6073A1C6" w:rsidR="006130C3" w:rsidRPr="004C1961" w:rsidRDefault="006130C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 xml:space="preserve">Welcome new Trustees </w:t>
      </w:r>
    </w:p>
    <w:p w14:paraId="5C30ABDA" w14:textId="77777777" w:rsidR="009D48AC" w:rsidRPr="004C1961" w:rsidRDefault="009D48AC" w:rsidP="009D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3C87641" w14:textId="77777777" w:rsidR="002F0B88" w:rsidRPr="004C1961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Roll Call</w:t>
      </w:r>
    </w:p>
    <w:p w14:paraId="2C6D79BA" w14:textId="721919EB" w:rsidR="002F0B88" w:rsidRPr="004C1961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>Chai</w:t>
      </w:r>
      <w:r w:rsidR="00116D4E" w:rsidRPr="004C1961">
        <w:rPr>
          <w:rFonts w:ascii="Times New Roman" w:eastAsia="Times New Roman" w:hAnsi="Times New Roman" w:cs="Times New Roman"/>
        </w:rPr>
        <w:t xml:space="preserve">r </w:t>
      </w:r>
      <w:r w:rsidR="00E301CA" w:rsidRPr="004C1961">
        <w:rPr>
          <w:rFonts w:ascii="Times New Roman" w:eastAsia="Times New Roman" w:hAnsi="Times New Roman" w:cs="Times New Roman"/>
        </w:rPr>
        <w:t>McConnell</w:t>
      </w:r>
      <w:r w:rsidR="00116D4E" w:rsidRPr="004C1961">
        <w:rPr>
          <w:rFonts w:ascii="Times New Roman" w:eastAsia="Times New Roman" w:hAnsi="Times New Roman" w:cs="Times New Roman"/>
        </w:rPr>
        <w:t>,</w:t>
      </w:r>
      <w:r w:rsidR="00A86120" w:rsidRPr="004C1961">
        <w:rPr>
          <w:rFonts w:ascii="Times New Roman" w:eastAsia="Times New Roman" w:hAnsi="Times New Roman" w:cs="Times New Roman"/>
        </w:rPr>
        <w:t xml:space="preserve"> </w:t>
      </w:r>
      <w:r w:rsidRPr="004C1961">
        <w:rPr>
          <w:rFonts w:ascii="Times New Roman" w:eastAsia="Times New Roman" w:hAnsi="Times New Roman" w:cs="Times New Roman"/>
        </w:rPr>
        <w:t xml:space="preserve">Trustee </w:t>
      </w:r>
      <w:r w:rsidR="00E301CA" w:rsidRPr="004C1961">
        <w:rPr>
          <w:rFonts w:ascii="Times New Roman" w:eastAsia="Times New Roman" w:hAnsi="Times New Roman" w:cs="Times New Roman"/>
        </w:rPr>
        <w:t>Penko</w:t>
      </w:r>
      <w:r w:rsidR="00E84DDD" w:rsidRPr="004C1961">
        <w:rPr>
          <w:rFonts w:ascii="Times New Roman" w:eastAsia="Times New Roman" w:hAnsi="Times New Roman" w:cs="Times New Roman"/>
        </w:rPr>
        <w:t xml:space="preserve">, </w:t>
      </w:r>
      <w:r w:rsidR="002B2ECE" w:rsidRPr="004C1961">
        <w:rPr>
          <w:rFonts w:ascii="Times New Roman" w:eastAsia="Times New Roman" w:hAnsi="Times New Roman" w:cs="Times New Roman"/>
        </w:rPr>
        <w:t xml:space="preserve">Trustee Klein, </w:t>
      </w:r>
      <w:r w:rsidR="00D92D7A" w:rsidRPr="004C1961">
        <w:rPr>
          <w:rFonts w:ascii="Times New Roman" w:eastAsia="Times New Roman" w:hAnsi="Times New Roman" w:cs="Times New Roman"/>
        </w:rPr>
        <w:t xml:space="preserve">Trustee Busch, Trustee Mejares, </w:t>
      </w:r>
      <w:r w:rsidRPr="004C1961">
        <w:rPr>
          <w:rFonts w:ascii="Times New Roman" w:eastAsia="Times New Roman" w:hAnsi="Times New Roman" w:cs="Times New Roman"/>
        </w:rPr>
        <w:t xml:space="preserve">District </w:t>
      </w:r>
      <w:r w:rsidR="000F74DC" w:rsidRPr="004C1961">
        <w:rPr>
          <w:rFonts w:ascii="Times New Roman" w:eastAsia="Times New Roman" w:hAnsi="Times New Roman" w:cs="Times New Roman"/>
        </w:rPr>
        <w:t xml:space="preserve">Interim </w:t>
      </w:r>
      <w:r w:rsidRPr="004C1961">
        <w:rPr>
          <w:rFonts w:ascii="Times New Roman" w:eastAsia="Times New Roman" w:hAnsi="Times New Roman" w:cs="Times New Roman"/>
        </w:rPr>
        <w:t xml:space="preserve">Manager </w:t>
      </w:r>
      <w:r w:rsidR="000F74DC" w:rsidRPr="004C1961">
        <w:rPr>
          <w:rFonts w:ascii="Times New Roman" w:eastAsia="Times New Roman" w:hAnsi="Times New Roman" w:cs="Times New Roman"/>
        </w:rPr>
        <w:t>Meredith</w:t>
      </w:r>
      <w:r w:rsidRPr="004C1961">
        <w:rPr>
          <w:rFonts w:ascii="Times New Roman" w:eastAsia="Times New Roman" w:hAnsi="Times New Roman" w:cs="Times New Roman"/>
        </w:rPr>
        <w:t xml:space="preserve">, </w:t>
      </w:r>
      <w:r w:rsidR="004B432D" w:rsidRPr="004C1961">
        <w:rPr>
          <w:rFonts w:ascii="Times New Roman" w:eastAsia="Times New Roman" w:hAnsi="Times New Roman" w:cs="Times New Roman"/>
        </w:rPr>
        <w:t xml:space="preserve">Board </w:t>
      </w:r>
      <w:r w:rsidR="00CF7DDA" w:rsidRPr="004C1961">
        <w:rPr>
          <w:rFonts w:ascii="Times New Roman" w:eastAsia="Times New Roman" w:hAnsi="Times New Roman" w:cs="Times New Roman"/>
        </w:rPr>
        <w:t>Admin Assistant</w:t>
      </w:r>
      <w:r w:rsidRPr="004C1961">
        <w:rPr>
          <w:rFonts w:ascii="Times New Roman" w:eastAsia="Times New Roman" w:hAnsi="Times New Roman" w:cs="Times New Roman"/>
        </w:rPr>
        <w:t xml:space="preserve"> Ross</w:t>
      </w:r>
    </w:p>
    <w:p w14:paraId="7EE38D70" w14:textId="07F26DA3" w:rsidR="002F0B88" w:rsidRPr="004C1961" w:rsidRDefault="00A465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All present except Trustee Klein</w:t>
      </w:r>
    </w:p>
    <w:p w14:paraId="6EF2A5A3" w14:textId="77777777" w:rsidR="00A465E7" w:rsidRPr="004C1961" w:rsidRDefault="00A465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AB5FCB7" w14:textId="77777777" w:rsidR="002F0B88" w:rsidRPr="004C1961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Approval of Agenda</w:t>
      </w:r>
    </w:p>
    <w:p w14:paraId="34852F12" w14:textId="358667F2" w:rsidR="00A465E7" w:rsidRPr="004C1961" w:rsidRDefault="00A465E7" w:rsidP="00A465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A motion to approve the </w:t>
      </w:r>
      <w:proofErr w:type="gramStart"/>
      <w:r w:rsidRPr="004C1961">
        <w:rPr>
          <w:rFonts w:ascii="Times New Roman" w:eastAsia="Times New Roman" w:hAnsi="Times New Roman" w:cs="Times New Roman"/>
          <w:bCs/>
        </w:rPr>
        <w:t>Agenda</w:t>
      </w:r>
      <w:proofErr w:type="gramEnd"/>
      <w:r w:rsidRPr="004C1961">
        <w:rPr>
          <w:rFonts w:ascii="Times New Roman" w:eastAsia="Times New Roman" w:hAnsi="Times New Roman" w:cs="Times New Roman"/>
          <w:bCs/>
        </w:rPr>
        <w:t xml:space="preserve"> was made by Trustee Busch, seconded by Trustee Pham. Motion carried 4/0.</w:t>
      </w:r>
    </w:p>
    <w:p w14:paraId="32AD0293" w14:textId="77777777" w:rsidR="002F0B88" w:rsidRPr="004C196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2489240" w14:textId="7066A273" w:rsidR="002F0B88" w:rsidRPr="004C1961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Public Comments</w:t>
      </w:r>
      <w:r w:rsidR="003B69B9" w:rsidRPr="004C1961">
        <w:rPr>
          <w:rFonts w:ascii="Times New Roman" w:eastAsia="Times New Roman" w:hAnsi="Times New Roman" w:cs="Times New Roman"/>
          <w:b/>
        </w:rPr>
        <w:t xml:space="preserve"> </w:t>
      </w:r>
    </w:p>
    <w:p w14:paraId="5BDEF3F4" w14:textId="04E06918" w:rsidR="00A465E7" w:rsidRPr="004C1961" w:rsidRDefault="00A465E7" w:rsidP="00A465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None</w:t>
      </w:r>
    </w:p>
    <w:p w14:paraId="251F7AB7" w14:textId="77777777" w:rsidR="002F0B88" w:rsidRPr="004C196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F6C0A0A" w14:textId="496F57F2" w:rsidR="002F0B88" w:rsidRPr="004C1961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Consent Calendar</w:t>
      </w:r>
    </w:p>
    <w:p w14:paraId="0EC9D8A2" w14:textId="77777777" w:rsidR="002F0B88" w:rsidRPr="004C1961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>Approve Disbursements</w:t>
      </w:r>
    </w:p>
    <w:p w14:paraId="70887EC3" w14:textId="77777777" w:rsidR="002F0B88" w:rsidRPr="004C1961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>Accept Minutes</w:t>
      </w:r>
    </w:p>
    <w:p w14:paraId="3F73FCB8" w14:textId="77777777" w:rsidR="002F0B88" w:rsidRPr="004C1961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>Receive and File Financial Statements</w:t>
      </w:r>
    </w:p>
    <w:p w14:paraId="31DA558A" w14:textId="2B74BF6E" w:rsidR="00A465E7" w:rsidRPr="004C1961" w:rsidRDefault="00A465E7" w:rsidP="00A465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>A motion to approve the Consent Calendar was made by Trustee Busch, seconded by Trustee Penko. Motion carried 4/0.</w:t>
      </w:r>
    </w:p>
    <w:p w14:paraId="62C35F0C" w14:textId="77777777" w:rsidR="00BF78B1" w:rsidRPr="004C196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0DD5EF" w14:textId="7CB7825B" w:rsidR="00BF78B1" w:rsidRPr="004C196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Action Item</w:t>
      </w:r>
      <w:r w:rsidR="00E02D1D" w:rsidRPr="004C1961">
        <w:rPr>
          <w:rFonts w:ascii="Times New Roman" w:eastAsia="Times New Roman" w:hAnsi="Times New Roman" w:cs="Times New Roman"/>
          <w:b/>
        </w:rPr>
        <w:t>s</w:t>
      </w:r>
    </w:p>
    <w:p w14:paraId="24649C9A" w14:textId="3CEE97D2" w:rsidR="00652649" w:rsidRPr="004C1961" w:rsidRDefault="00652649" w:rsidP="006526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Hlk109223527"/>
      <w:r w:rsidRPr="004C1961">
        <w:rPr>
          <w:rFonts w:ascii="Times New Roman" w:eastAsia="Times New Roman" w:hAnsi="Times New Roman" w:cs="Times New Roman"/>
          <w:bCs/>
        </w:rPr>
        <w:t>Budget 2023-2024</w:t>
      </w:r>
    </w:p>
    <w:p w14:paraId="2C777810" w14:textId="77777777" w:rsidR="00652649" w:rsidRPr="004C1961" w:rsidRDefault="00652649" w:rsidP="006526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Recommendation: To review and adopt proposed budget </w:t>
      </w:r>
    </w:p>
    <w:p w14:paraId="14FA5748" w14:textId="18392110" w:rsidR="000B633D" w:rsidRPr="004C1961" w:rsidRDefault="000B633D" w:rsidP="006526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A motion to approve the Budget was made by Chair McConnell, seconded by Trustee Penko. Motion carried 4/0.</w:t>
      </w:r>
    </w:p>
    <w:p w14:paraId="0286F843" w14:textId="77777777" w:rsidR="000B633D" w:rsidRPr="004C1961" w:rsidRDefault="000B633D" w:rsidP="006526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14:paraId="6E73AC71" w14:textId="7AD563B9" w:rsidR="00652649" w:rsidRPr="004C1961" w:rsidRDefault="00652649" w:rsidP="006526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Annual Audit </w:t>
      </w:r>
    </w:p>
    <w:p w14:paraId="66AB5D77" w14:textId="1FEDA01A" w:rsidR="00652649" w:rsidRPr="004C1961" w:rsidRDefault="00652649" w:rsidP="006526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Recommendation: To review and approve Audit Agreement with Nigro &amp; Nigro</w:t>
      </w:r>
    </w:p>
    <w:p w14:paraId="71FF3D17" w14:textId="562F4C54" w:rsidR="000C4586" w:rsidRPr="004C1961" w:rsidRDefault="000B633D" w:rsidP="000B633D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A motion to approve the Annual Audit with Nigro &amp; Nigro was made by Trustee </w:t>
      </w:r>
      <w:r w:rsidR="001811BC" w:rsidRPr="004C1961">
        <w:rPr>
          <w:rFonts w:ascii="Times New Roman" w:eastAsia="Times New Roman" w:hAnsi="Times New Roman" w:cs="Times New Roman"/>
          <w:bCs/>
        </w:rPr>
        <w:t>Pham, seconded</w:t>
      </w:r>
      <w:r w:rsidRPr="004C1961">
        <w:rPr>
          <w:rFonts w:ascii="Times New Roman" w:eastAsia="Times New Roman" w:hAnsi="Times New Roman" w:cs="Times New Roman"/>
          <w:bCs/>
        </w:rPr>
        <w:t xml:space="preserve"> by Trustee Busch. Motion carried 4/0.</w:t>
      </w:r>
    </w:p>
    <w:p w14:paraId="13F6E7AF" w14:textId="77777777" w:rsidR="000B633D" w:rsidRPr="004C1961" w:rsidRDefault="000B633D" w:rsidP="000B633D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</w:rPr>
      </w:pPr>
    </w:p>
    <w:p w14:paraId="05B35051" w14:textId="25DA5205" w:rsidR="002F0B88" w:rsidRPr="004C196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lastRenderedPageBreak/>
        <w:t>General Manager’s Reports</w:t>
      </w:r>
      <w:bookmarkEnd w:id="0"/>
    </w:p>
    <w:p w14:paraId="3810E192" w14:textId="77777777" w:rsidR="00B50527" w:rsidRPr="004C1961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1CE507" w14:textId="578DACA8" w:rsidR="002F0B88" w:rsidRPr="004C1961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1961">
        <w:rPr>
          <w:rFonts w:ascii="Times New Roman" w:eastAsia="Times New Roman" w:hAnsi="Times New Roman" w:cs="Times New Roman"/>
          <w:b/>
          <w:bCs/>
        </w:rPr>
        <w:t>General</w:t>
      </w:r>
      <w:r w:rsidR="00F37CA0" w:rsidRPr="004C1961">
        <w:rPr>
          <w:rFonts w:ascii="Times New Roman" w:eastAsia="Times New Roman" w:hAnsi="Times New Roman" w:cs="Times New Roman"/>
          <w:b/>
          <w:bCs/>
        </w:rPr>
        <w:t xml:space="preserve"> Manager’s Administrative</w:t>
      </w:r>
      <w:r w:rsidR="00BB5077" w:rsidRPr="004C1961">
        <w:rPr>
          <w:rFonts w:ascii="Times New Roman" w:eastAsia="Times New Roman" w:hAnsi="Times New Roman" w:cs="Times New Roman"/>
          <w:b/>
          <w:bCs/>
        </w:rPr>
        <w:t>/Operations Report</w:t>
      </w:r>
    </w:p>
    <w:p w14:paraId="20526CC5" w14:textId="5F5C2342" w:rsidR="00FA49C6" w:rsidRPr="004C1961" w:rsidRDefault="001D588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</w:rPr>
        <w:t>Resolutions – none since 2020</w:t>
      </w:r>
    </w:p>
    <w:p w14:paraId="113DF942" w14:textId="2902A956" w:rsidR="00C94091" w:rsidRPr="004C1961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Memorial Day Ceremonies – </w:t>
      </w:r>
      <w:r w:rsidR="001D5888" w:rsidRPr="004C1961">
        <w:rPr>
          <w:rFonts w:ascii="Times New Roman" w:eastAsia="Times New Roman" w:hAnsi="Times New Roman" w:cs="Times New Roman"/>
          <w:bCs/>
        </w:rPr>
        <w:t>Good turn out</w:t>
      </w:r>
    </w:p>
    <w:p w14:paraId="1B99132B" w14:textId="5B069104" w:rsidR="00D47B98" w:rsidRPr="004C1961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</w:rPr>
        <w:t xml:space="preserve">John Deere Gator – </w:t>
      </w:r>
      <w:r w:rsidR="001D5888" w:rsidRPr="004C1961">
        <w:rPr>
          <w:rFonts w:ascii="Times New Roman" w:eastAsia="Times New Roman" w:hAnsi="Times New Roman" w:cs="Times New Roman"/>
        </w:rPr>
        <w:t>received quote 6/21 forwarded to C. Washingtons office.</w:t>
      </w:r>
    </w:p>
    <w:p w14:paraId="24A20A55" w14:textId="5708FEC8" w:rsidR="00D47B98" w:rsidRPr="004C1961" w:rsidRDefault="00696D6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Still waiting on </w:t>
      </w:r>
      <w:r w:rsidR="00D47B98" w:rsidRPr="004C1961">
        <w:rPr>
          <w:rFonts w:ascii="Times New Roman" w:eastAsia="Times New Roman" w:hAnsi="Times New Roman" w:cs="Times New Roman"/>
          <w:bCs/>
        </w:rPr>
        <w:t>bids for sprinkler system repair/replacement</w:t>
      </w:r>
    </w:p>
    <w:p w14:paraId="400F0541" w14:textId="74243EDE" w:rsidR="00D47B98" w:rsidRPr="004C1961" w:rsidRDefault="00696D6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Mandate </w:t>
      </w:r>
      <w:r w:rsidR="00D47B98" w:rsidRPr="004C1961">
        <w:rPr>
          <w:rFonts w:ascii="Times New Roman" w:eastAsia="Times New Roman" w:hAnsi="Times New Roman" w:cs="Times New Roman"/>
          <w:bCs/>
        </w:rPr>
        <w:t>to replace</w:t>
      </w:r>
      <w:r w:rsidR="00D33C52" w:rsidRPr="004C1961">
        <w:rPr>
          <w:rFonts w:ascii="Times New Roman" w:eastAsia="Times New Roman" w:hAnsi="Times New Roman" w:cs="Times New Roman"/>
          <w:bCs/>
        </w:rPr>
        <w:t xml:space="preserve"> diesel equipment</w:t>
      </w:r>
      <w:r w:rsidRPr="004C1961">
        <w:rPr>
          <w:rFonts w:ascii="Times New Roman" w:eastAsia="Times New Roman" w:hAnsi="Times New Roman" w:cs="Times New Roman"/>
          <w:bCs/>
        </w:rPr>
        <w:t xml:space="preserve"> by 2025 has been extended to 2027</w:t>
      </w:r>
    </w:p>
    <w:p w14:paraId="0F8D63D6" w14:textId="13597247" w:rsidR="000971ED" w:rsidRPr="004C1961" w:rsidRDefault="000971ED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Electrical work completed – shop &amp; office</w:t>
      </w:r>
    </w:p>
    <w:p w14:paraId="7EA5DBD7" w14:textId="77777777" w:rsidR="00D47B98" w:rsidRPr="004C1961" w:rsidRDefault="00D47B98" w:rsidP="00D47B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36E68F3A" w14:textId="77777777" w:rsidR="00E00D5C" w:rsidRPr="004C1961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Discussions</w:t>
      </w:r>
    </w:p>
    <w:p w14:paraId="3A834C02" w14:textId="5023AE4B" w:rsidR="000C4586" w:rsidRPr="004C1961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General funds held by County</w:t>
      </w:r>
    </w:p>
    <w:p w14:paraId="30CC5DA8" w14:textId="67267232" w:rsidR="000971ED" w:rsidRPr="004C1961" w:rsidRDefault="000971ED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Burial totals YTD</w:t>
      </w:r>
    </w:p>
    <w:p w14:paraId="1F1DEF5A" w14:textId="4F4E24A2" w:rsidR="000C4586" w:rsidRPr="004C1961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Development plan</w:t>
      </w:r>
    </w:p>
    <w:p w14:paraId="4DEFFDD7" w14:textId="08B5B56C" w:rsidR="000C4586" w:rsidRPr="004C1961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Land acquisition </w:t>
      </w:r>
    </w:p>
    <w:p w14:paraId="70D61158" w14:textId="09C73685" w:rsidR="006B2221" w:rsidRPr="004C1961" w:rsidRDefault="00E00D5C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1961">
        <w:t>Do we sell to people from out of area that have a loved one here</w:t>
      </w:r>
    </w:p>
    <w:p w14:paraId="76E943D8" w14:textId="359879BA" w:rsidR="000C4586" w:rsidRPr="004C1961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C1961">
        <w:t xml:space="preserve">Policy reviews – need to clarify numerous issues </w:t>
      </w:r>
    </w:p>
    <w:p w14:paraId="48BE48E2" w14:textId="77777777" w:rsidR="00E00D5C" w:rsidRPr="004C1961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F8F1FC" w14:textId="061BAAAA" w:rsidR="000F78E9" w:rsidRPr="004C1961" w:rsidRDefault="000F78E9" w:rsidP="000B6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/>
        </w:rPr>
        <w:t>Administrative Assistant Reports</w:t>
      </w:r>
    </w:p>
    <w:p w14:paraId="33C520F9" w14:textId="7256211D" w:rsidR="000B633D" w:rsidRDefault="000B633D" w:rsidP="004C19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None</w:t>
      </w:r>
    </w:p>
    <w:p w14:paraId="6DCF37EF" w14:textId="77777777" w:rsidR="004C1961" w:rsidRPr="004C1961" w:rsidRDefault="004C1961" w:rsidP="004C19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023D80F2" w14:textId="274B4BAA" w:rsidR="002F0B88" w:rsidRPr="004C1961" w:rsidRDefault="00FF2D3C" w:rsidP="00771DD6">
      <w:pPr>
        <w:pStyle w:val="ListParagraph"/>
        <w:numPr>
          <w:ilvl w:val="8"/>
          <w:numId w:val="1"/>
        </w:numPr>
        <w:spacing w:after="0"/>
        <w:ind w:left="720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General Counsel Reports</w:t>
      </w:r>
    </w:p>
    <w:p w14:paraId="0C888448" w14:textId="6E42B040" w:rsidR="00246483" w:rsidRPr="004C1961" w:rsidRDefault="000B633D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None</w:t>
      </w:r>
    </w:p>
    <w:p w14:paraId="7BE19FC0" w14:textId="77777777" w:rsidR="000B633D" w:rsidRPr="004C1961" w:rsidRDefault="000B633D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308A47D0" w14:textId="77777777" w:rsidR="00B10A9A" w:rsidRPr="004C1961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Trustee Reports</w:t>
      </w:r>
    </w:p>
    <w:p w14:paraId="0C0A5A95" w14:textId="52736212" w:rsidR="002F0B88" w:rsidRPr="004C1961" w:rsidRDefault="000B63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None</w:t>
      </w:r>
    </w:p>
    <w:p w14:paraId="4B4128F7" w14:textId="77777777" w:rsidR="000B633D" w:rsidRPr="004C1961" w:rsidRDefault="000B63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0441AFDE" w14:textId="77777777" w:rsidR="002F0B88" w:rsidRPr="004C1961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Future Trustee Agenda Items</w:t>
      </w:r>
    </w:p>
    <w:p w14:paraId="3559F0CA" w14:textId="451AC464" w:rsidR="00373293" w:rsidRPr="004C1961" w:rsidRDefault="000B633D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 xml:space="preserve">Trustee Busch wants to look at the 24/7 </w:t>
      </w:r>
    </w:p>
    <w:p w14:paraId="58A5CE88" w14:textId="77777777" w:rsidR="000B633D" w:rsidRPr="004C1961" w:rsidRDefault="000B633D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6773944" w14:textId="1E1B73A1" w:rsidR="002F0B88" w:rsidRPr="004C1961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Closed Session</w:t>
      </w:r>
    </w:p>
    <w:p w14:paraId="1AA82A21" w14:textId="6CCC2A79" w:rsidR="000B633D" w:rsidRPr="004C1961" w:rsidRDefault="000B633D" w:rsidP="000B63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None</w:t>
      </w:r>
    </w:p>
    <w:p w14:paraId="1E2FA0D0" w14:textId="77777777" w:rsidR="007C5F02" w:rsidRPr="004C1961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0EEA3AA" w14:textId="3C83D9FB" w:rsidR="002F0B88" w:rsidRPr="004C1961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Announcements</w:t>
      </w:r>
    </w:p>
    <w:p w14:paraId="12B88041" w14:textId="63A4F45E" w:rsidR="000B633D" w:rsidRPr="004C1961" w:rsidRDefault="000B633D" w:rsidP="000B63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>None</w:t>
      </w:r>
    </w:p>
    <w:p w14:paraId="6E09844D" w14:textId="77777777" w:rsidR="002F0B88" w:rsidRPr="004C1961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EA847F" w14:textId="77777777" w:rsidR="000B633D" w:rsidRPr="004C1961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Next Meeting Date:</w:t>
      </w:r>
      <w:r w:rsidR="0022426A" w:rsidRPr="004C1961">
        <w:rPr>
          <w:rFonts w:ascii="Times New Roman" w:eastAsia="Times New Roman" w:hAnsi="Times New Roman" w:cs="Times New Roman"/>
          <w:b/>
        </w:rPr>
        <w:t xml:space="preserve"> </w:t>
      </w:r>
    </w:p>
    <w:p w14:paraId="7E256C1D" w14:textId="2C55E9B2" w:rsidR="002F0B88" w:rsidRPr="004C1961" w:rsidRDefault="000B633D" w:rsidP="000B63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C1961">
        <w:rPr>
          <w:rFonts w:ascii="Times New Roman" w:eastAsia="Times New Roman" w:hAnsi="Times New Roman" w:cs="Times New Roman"/>
          <w:bCs/>
        </w:rPr>
        <w:t xml:space="preserve">The next Regular Board meeting will be </w:t>
      </w:r>
      <w:r w:rsidR="00C32835" w:rsidRPr="004C1961">
        <w:rPr>
          <w:rFonts w:ascii="Times New Roman" w:eastAsia="Times New Roman" w:hAnsi="Times New Roman" w:cs="Times New Roman"/>
          <w:bCs/>
        </w:rPr>
        <w:t>Ju</w:t>
      </w:r>
      <w:r w:rsidR="00E00D5C" w:rsidRPr="004C1961">
        <w:rPr>
          <w:rFonts w:ascii="Times New Roman" w:eastAsia="Times New Roman" w:hAnsi="Times New Roman" w:cs="Times New Roman"/>
          <w:bCs/>
        </w:rPr>
        <w:t>ly</w:t>
      </w:r>
      <w:r w:rsidR="009E6C11" w:rsidRPr="004C1961">
        <w:rPr>
          <w:rFonts w:ascii="Times New Roman" w:eastAsia="Times New Roman" w:hAnsi="Times New Roman" w:cs="Times New Roman"/>
          <w:bCs/>
        </w:rPr>
        <w:t xml:space="preserve"> 2</w:t>
      </w:r>
      <w:r w:rsidR="00E00D5C" w:rsidRPr="004C1961">
        <w:rPr>
          <w:rFonts w:ascii="Times New Roman" w:eastAsia="Times New Roman" w:hAnsi="Times New Roman" w:cs="Times New Roman"/>
          <w:bCs/>
        </w:rPr>
        <w:t>5</w:t>
      </w:r>
      <w:r w:rsidR="00EC3FED" w:rsidRPr="004C1961">
        <w:rPr>
          <w:rFonts w:ascii="Times New Roman" w:eastAsia="Times New Roman" w:hAnsi="Times New Roman" w:cs="Times New Roman"/>
          <w:bCs/>
        </w:rPr>
        <w:t>, 2023</w:t>
      </w:r>
      <w:r w:rsidR="00115F0F" w:rsidRPr="004C1961">
        <w:rPr>
          <w:rFonts w:ascii="Times New Roman" w:eastAsia="Times New Roman" w:hAnsi="Times New Roman" w:cs="Times New Roman"/>
          <w:bCs/>
        </w:rPr>
        <w:t xml:space="preserve"> at 2:00</w:t>
      </w:r>
      <w:r w:rsidR="00EE0B8D" w:rsidRPr="004C1961">
        <w:rPr>
          <w:rFonts w:ascii="Times New Roman" w:eastAsia="Times New Roman" w:hAnsi="Times New Roman" w:cs="Times New Roman"/>
          <w:bCs/>
        </w:rPr>
        <w:t>pm</w:t>
      </w:r>
    </w:p>
    <w:p w14:paraId="7CB19555" w14:textId="77777777" w:rsidR="002F0B88" w:rsidRPr="004C196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3BAE75F" w14:textId="77777777" w:rsidR="002F0B88" w:rsidRPr="004C1961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4C1961">
        <w:rPr>
          <w:rFonts w:ascii="Times New Roman" w:eastAsia="Times New Roman" w:hAnsi="Times New Roman" w:cs="Times New Roman"/>
          <w:b/>
        </w:rPr>
        <w:t>Adjournment</w:t>
      </w:r>
    </w:p>
    <w:p w14:paraId="7E4B96AC" w14:textId="73B53951" w:rsidR="002F0B88" w:rsidRPr="004C1961" w:rsidRDefault="000B633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>With no fu</w:t>
      </w:r>
      <w:r w:rsidR="001811BC" w:rsidRPr="004C1961">
        <w:rPr>
          <w:rFonts w:ascii="Times New Roman" w:eastAsia="Times New Roman" w:hAnsi="Times New Roman" w:cs="Times New Roman"/>
        </w:rPr>
        <w:t>r</w:t>
      </w:r>
      <w:r w:rsidRPr="004C1961">
        <w:rPr>
          <w:rFonts w:ascii="Times New Roman" w:eastAsia="Times New Roman" w:hAnsi="Times New Roman" w:cs="Times New Roman"/>
        </w:rPr>
        <w:t xml:space="preserve">ther </w:t>
      </w:r>
      <w:r w:rsidR="001811BC" w:rsidRPr="004C1961">
        <w:rPr>
          <w:rFonts w:ascii="Times New Roman" w:eastAsia="Times New Roman" w:hAnsi="Times New Roman" w:cs="Times New Roman"/>
        </w:rPr>
        <w:t>business to attend to, Chair McConnell adjourned meeting at 3:00pm</w:t>
      </w:r>
    </w:p>
    <w:p w14:paraId="68F52734" w14:textId="77777777" w:rsidR="001811BC" w:rsidRDefault="001811BC" w:rsidP="001811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22E577" w14:textId="77777777" w:rsidR="004C1961" w:rsidRPr="004C1961" w:rsidRDefault="004C1961" w:rsidP="001811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57C74E" w14:textId="5742EDCB" w:rsidR="001811BC" w:rsidRDefault="001811BC" w:rsidP="001811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ab/>
        <w:t>Respectfully submitted,</w:t>
      </w:r>
    </w:p>
    <w:p w14:paraId="64916E3E" w14:textId="77777777" w:rsidR="004C1961" w:rsidRDefault="004C1961" w:rsidP="001811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891268" w14:textId="77777777" w:rsidR="004C1961" w:rsidRPr="004C1961" w:rsidRDefault="004C1961" w:rsidP="001811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F9BFFD" w14:textId="2B8366B7" w:rsidR="001811BC" w:rsidRPr="004C1961" w:rsidRDefault="001811BC" w:rsidP="001811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ab/>
        <w:t>Debra Ross</w:t>
      </w:r>
    </w:p>
    <w:p w14:paraId="38588DD1" w14:textId="06B1BEBD" w:rsidR="001811BC" w:rsidRPr="004C1961" w:rsidRDefault="001811BC" w:rsidP="001811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1961">
        <w:rPr>
          <w:rFonts w:ascii="Times New Roman" w:eastAsia="Times New Roman" w:hAnsi="Times New Roman" w:cs="Times New Roman"/>
        </w:rPr>
        <w:tab/>
        <w:t xml:space="preserve">Board Administrative Assistant </w:t>
      </w:r>
    </w:p>
    <w:sectPr w:rsidR="001811BC" w:rsidRPr="004C1961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FEED" w14:textId="77777777" w:rsidR="00D02938" w:rsidRDefault="00D02938" w:rsidP="005A1B69">
      <w:pPr>
        <w:spacing w:after="0" w:line="240" w:lineRule="auto"/>
      </w:pPr>
      <w:r>
        <w:separator/>
      </w:r>
    </w:p>
  </w:endnote>
  <w:endnote w:type="continuationSeparator" w:id="0">
    <w:p w14:paraId="1A8664A7" w14:textId="77777777" w:rsidR="00D02938" w:rsidRDefault="00D02938" w:rsidP="005A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361C" w14:textId="77777777" w:rsidR="005A1B69" w:rsidRDefault="005A1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9D36" w14:textId="77777777" w:rsidR="005A1B69" w:rsidRDefault="005A1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AA48" w14:textId="77777777" w:rsidR="005A1B69" w:rsidRDefault="005A1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2058" w14:textId="77777777" w:rsidR="00D02938" w:rsidRDefault="00D02938" w:rsidP="005A1B69">
      <w:pPr>
        <w:spacing w:after="0" w:line="240" w:lineRule="auto"/>
      </w:pPr>
      <w:r>
        <w:separator/>
      </w:r>
    </w:p>
  </w:footnote>
  <w:footnote w:type="continuationSeparator" w:id="0">
    <w:p w14:paraId="7AC43CCA" w14:textId="77777777" w:rsidR="00D02938" w:rsidRDefault="00D02938" w:rsidP="005A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1272" w14:textId="77777777" w:rsidR="005A1B69" w:rsidRDefault="005A1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74A6" w14:textId="4EB5505D" w:rsidR="005A1B69" w:rsidRDefault="005A1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38CC" w14:textId="77777777" w:rsidR="005A1B69" w:rsidRDefault="005A1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5896F8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B633D"/>
    <w:rsid w:val="000C4586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811BC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1961"/>
    <w:rsid w:val="004C760D"/>
    <w:rsid w:val="004C7902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1B69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71DD6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465E7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86829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2938"/>
    <w:rsid w:val="00D05E3D"/>
    <w:rsid w:val="00D06C3F"/>
    <w:rsid w:val="00D160DD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2D7A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D757E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69"/>
  </w:style>
  <w:style w:type="paragraph" w:styleId="Footer">
    <w:name w:val="footer"/>
    <w:basedOn w:val="Normal"/>
    <w:link w:val="FooterChar"/>
    <w:uiPriority w:val="99"/>
    <w:unhideWhenUsed/>
    <w:rsid w:val="005A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10</cp:revision>
  <cp:lastPrinted>2018-08-24T20:59:00Z</cp:lastPrinted>
  <dcterms:created xsi:type="dcterms:W3CDTF">2023-06-23T21:09:00Z</dcterms:created>
  <dcterms:modified xsi:type="dcterms:W3CDTF">2023-07-26T15:49:00Z</dcterms:modified>
</cp:coreProperties>
</file>