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6481159E" w:rsidR="002F0B88" w:rsidRDefault="005C07D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6BD2FA9C" w:rsidR="002F0B88" w:rsidRDefault="004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SPECIAL </w:t>
      </w:r>
      <w:r w:rsidR="00FF2D3C">
        <w:rPr>
          <w:rFonts w:ascii="Times New Roman" w:eastAsia="Times New Roman" w:hAnsi="Times New Roman" w:cs="Times New Roman"/>
          <w:b/>
          <w:sz w:val="24"/>
        </w:rPr>
        <w:t>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6E783D2A" w:rsidR="002F0B88" w:rsidRPr="00CC3C45" w:rsidRDefault="00B1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March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4E6626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E01CC" w:rsidRPr="00CC3C45">
        <w:rPr>
          <w:rFonts w:ascii="Times New Roman" w:eastAsia="Times New Roman" w:hAnsi="Times New Roman" w:cs="Times New Roman"/>
          <w:b/>
          <w:bCs/>
          <w:sz w:val="24"/>
        </w:rPr>
        <w:t>—</w:t>
      </w:r>
      <w:r w:rsidR="001463B1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1463B1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0 </w:t>
      </w:r>
      <w:r w:rsidR="00262A8D" w:rsidRPr="00CC3C45"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.m.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2178939F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9C3FDC0" w14:textId="15EF44BE" w:rsidR="00E05E2A" w:rsidRPr="00E05E2A" w:rsidRDefault="00E05E2A" w:rsidP="00E05E2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 McConnell called meeting to order at 1:30pm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2939887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734F11FC" w14:textId="3C187130" w:rsidR="009E1158" w:rsidRPr="009E1158" w:rsidRDefault="009E1158" w:rsidP="009E115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E1158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59528823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96071039"/>
      <w:r w:rsidRPr="00B04771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3341A07F" w14:textId="77777777" w:rsidR="004B62E6" w:rsidRDefault="004B62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8354C92" w14:textId="72FE6037" w:rsidR="005E3241" w:rsidRDefault="00FF2D3C" w:rsidP="005E32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>r</w:t>
      </w:r>
      <w:r w:rsidR="00B04771" w:rsidRPr="00B04771">
        <w:rPr>
          <w:rFonts w:ascii="Times New Roman" w:eastAsia="Times New Roman" w:hAnsi="Times New Roman" w:cs="Times New Roman"/>
          <w:sz w:val="24"/>
        </w:rPr>
        <w:t xml:space="preserve">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 xml:space="preserve">, </w:t>
      </w:r>
      <w:r w:rsidR="004B62E6">
        <w:rPr>
          <w:rFonts w:ascii="Times New Roman" w:eastAsia="Times New Roman" w:hAnsi="Times New Roman" w:cs="Times New Roman"/>
          <w:sz w:val="24"/>
        </w:rPr>
        <w:t>Trustee Klein, Trustee Penko</w:t>
      </w:r>
      <w:r w:rsidR="00E84DDD">
        <w:rPr>
          <w:rFonts w:ascii="Times New Roman" w:eastAsia="Times New Roman" w:hAnsi="Times New Roman" w:cs="Times New Roman"/>
          <w:sz w:val="24"/>
        </w:rPr>
        <w:t>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 xml:space="preserve">and </w:t>
      </w:r>
      <w:r w:rsidR="004B62E6">
        <w:rPr>
          <w:rFonts w:ascii="Times New Roman" w:eastAsia="Times New Roman" w:hAnsi="Times New Roman" w:cs="Times New Roman"/>
          <w:sz w:val="24"/>
        </w:rPr>
        <w:t>Trustee Wolter</w:t>
      </w:r>
      <w:r w:rsidR="009E1158">
        <w:rPr>
          <w:rFonts w:ascii="Times New Roman" w:eastAsia="Times New Roman" w:hAnsi="Times New Roman" w:cs="Times New Roman"/>
          <w:sz w:val="24"/>
        </w:rPr>
        <w:t>,</w:t>
      </w:r>
    </w:p>
    <w:p w14:paraId="23BE0D7A" w14:textId="57B0EC97" w:rsidR="009E1158" w:rsidRDefault="009E1158" w:rsidP="005E32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 to the Board Ross</w:t>
      </w:r>
    </w:p>
    <w:p w14:paraId="4B790BC6" w14:textId="1E102C1B" w:rsidR="009E1158" w:rsidRDefault="009E1158" w:rsidP="005E32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present, except Trustee Klein</w:t>
      </w:r>
    </w:p>
    <w:bookmarkEnd w:id="0"/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2489240" w14:textId="2211BDDD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B0477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549517F8" w:rsidR="002F0B88" w:rsidRPr="00B04771" w:rsidRDefault="000451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EFF4A5B" w14:textId="32D47048" w:rsidR="005E3241" w:rsidRDefault="005E3241" w:rsidP="005E3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4513A" w14:textId="76C576C2" w:rsidR="005E3241" w:rsidRDefault="005E3241" w:rsidP="005E324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 Resources Recommendations and Discussion</w:t>
      </w:r>
    </w:p>
    <w:p w14:paraId="1069DF60" w14:textId="1FC230C4" w:rsidR="00045162" w:rsidRPr="00045162" w:rsidRDefault="00BD2C4D" w:rsidP="000451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Received and filed CompassHR reports</w:t>
      </w:r>
    </w:p>
    <w:p w14:paraId="67B55C32" w14:textId="48F899E6" w:rsidR="00B04771" w:rsidRPr="00B04771" w:rsidRDefault="00BD2C4D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3BED39A" w14:textId="6C2599F0" w:rsidR="00CC3C45" w:rsidRPr="00BE3399" w:rsidRDefault="00FF2D3C" w:rsidP="00FF2E8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399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B04771" w:rsidRPr="00BE339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51FB0" w:rsidRPr="00BE33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8F85F1" w14:textId="77777777" w:rsidR="00BE3399" w:rsidRPr="00BE3399" w:rsidRDefault="00BE3399" w:rsidP="00BE339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DA5C1" w14:textId="3A511697" w:rsidR="00D87DAD" w:rsidRDefault="00B07823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98490838"/>
      <w:r>
        <w:rPr>
          <w:rFonts w:ascii="Times New Roman" w:eastAsia="Times New Roman" w:hAnsi="Times New Roman" w:cs="Times New Roman"/>
          <w:bCs/>
          <w:sz w:val="24"/>
          <w:szCs w:val="24"/>
        </w:rPr>
        <w:t>Resolution to make increase in hourly wage effective for this pay period</w:t>
      </w:r>
    </w:p>
    <w:p w14:paraId="53DC6417" w14:textId="2082A1CD" w:rsidR="00BD2C4D" w:rsidRDefault="00A50DC5" w:rsidP="00BD2C4D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motion was made to ask </w:t>
      </w:r>
      <w:r w:rsidR="00BD2C4D">
        <w:rPr>
          <w:rFonts w:ascii="Times New Roman" w:eastAsia="Times New Roman" w:hAnsi="Times New Roman" w:cs="Times New Roman"/>
          <w:bCs/>
          <w:sz w:val="24"/>
          <w:szCs w:val="24"/>
        </w:rPr>
        <w:t xml:space="preserve">Manager to prepare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BD2C4D">
        <w:rPr>
          <w:rFonts w:ascii="Times New Roman" w:eastAsia="Times New Roman" w:hAnsi="Times New Roman" w:cs="Times New Roman"/>
          <w:bCs/>
          <w:sz w:val="24"/>
          <w:szCs w:val="24"/>
        </w:rPr>
        <w:t xml:space="preserve"> budget as soon as possible,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confirm we have enough for the salary raises, </w:t>
      </w:r>
      <w:r w:rsidR="00BD2C4D">
        <w:rPr>
          <w:rFonts w:ascii="Times New Roman" w:eastAsia="Times New Roman" w:hAnsi="Times New Roman" w:cs="Times New Roman"/>
          <w:bCs/>
          <w:sz w:val="24"/>
          <w:szCs w:val="24"/>
        </w:rPr>
        <w:t>not to exceed 2 weeks.</w:t>
      </w:r>
      <w:r w:rsidR="00D72B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 to</w:t>
      </w:r>
      <w:r w:rsidR="00D72B4C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contact the attorney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D72B4C">
        <w:rPr>
          <w:rFonts w:ascii="Times New Roman" w:eastAsia="Times New Roman" w:hAnsi="Times New Roman" w:cs="Times New Roman"/>
          <w:bCs/>
          <w:sz w:val="24"/>
          <w:szCs w:val="24"/>
        </w:rPr>
        <w:t>Resolution before next Board Meeting to confirm we can make salaries retroactive</w:t>
      </w:r>
      <w:r w:rsidR="000E5C63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made by Trustee Seymour, seconded by Trustee Wolter, motion carried 4/0.</w:t>
      </w:r>
    </w:p>
    <w:p w14:paraId="16A5261F" w14:textId="58983473" w:rsidR="00DD2418" w:rsidRDefault="001F130F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Implement r</w:t>
      </w:r>
      <w:r w:rsidR="00DD2418">
        <w:rPr>
          <w:rFonts w:ascii="Times New Roman" w:eastAsia="Times New Roman" w:hAnsi="Times New Roman" w:cs="Times New Roman"/>
          <w:bCs/>
          <w:sz w:val="24"/>
          <w:szCs w:val="24"/>
        </w:rPr>
        <w:t>ecommendations from Human Resources</w:t>
      </w:r>
    </w:p>
    <w:bookmarkEnd w:id="1"/>
    <w:p w14:paraId="5E806FBD" w14:textId="0EB6F340" w:rsidR="00851FB0" w:rsidRDefault="00A50DC5" w:rsidP="009A67A9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</w:t>
      </w:r>
      <w:r w:rsidR="007A7D16">
        <w:rPr>
          <w:rFonts w:ascii="Times New Roman" w:eastAsia="Times New Roman" w:hAnsi="Times New Roman" w:cs="Times New Roman"/>
          <w:bCs/>
          <w:sz w:val="24"/>
          <w:szCs w:val="24"/>
        </w:rPr>
        <w:t xml:space="preserve">item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was moved to closed session.</w:t>
      </w:r>
    </w:p>
    <w:p w14:paraId="1B9EAA28" w14:textId="77777777" w:rsidR="004317BB" w:rsidRDefault="004317BB" w:rsidP="009A67A9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063DC9" w14:textId="61463906" w:rsidR="00CC3C45" w:rsidRPr="00D51DDD" w:rsidRDefault="00BE3399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Open </w:t>
      </w:r>
      <w:r w:rsidR="00FF2D3C" w:rsidRPr="00D51DDD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CC3C45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4A7D1E7D" w14:textId="5E1CE3D7" w:rsidR="00CC3C45" w:rsidRDefault="003C3834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Trustee DNO </w:t>
      </w:r>
    </w:p>
    <w:p w14:paraId="41606BAE" w14:textId="67FA85A3" w:rsidR="00EE6FAC" w:rsidRDefault="003C6AA1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Grounds</w:t>
      </w:r>
    </w:p>
    <w:p w14:paraId="183EFE75" w14:textId="77777777" w:rsidR="00EE6FAC" w:rsidRPr="00A50DC5" w:rsidRDefault="00EE6FAC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916C74" w14:textId="77777777" w:rsidR="00A50DC5" w:rsidRPr="00D51DDD" w:rsidRDefault="00A50DC5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3430" w14:textId="3A4F3278" w:rsidR="00CC3C45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Future Agenda Items</w:t>
      </w:r>
    </w:p>
    <w:p w14:paraId="4AC2CB16" w14:textId="68FBD833" w:rsidR="00CC3C45" w:rsidRDefault="00A50DC5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DC5">
        <w:rPr>
          <w:rFonts w:ascii="Times New Roman" w:eastAsia="Times New Roman" w:hAnsi="Times New Roman" w:cs="Times New Roman"/>
          <w:bCs/>
          <w:sz w:val="24"/>
          <w:szCs w:val="24"/>
        </w:rPr>
        <w:t>Resolution and Budget</w:t>
      </w:r>
    </w:p>
    <w:p w14:paraId="20A21158" w14:textId="49B4E38B" w:rsidR="00EE6FAC" w:rsidRDefault="00EE6FAC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Vice-Chair to be voted for next Board meeting</w:t>
      </w:r>
    </w:p>
    <w:p w14:paraId="3B8A27E2" w14:textId="77777777" w:rsidR="00EE6FAC" w:rsidRPr="00A50DC5" w:rsidRDefault="00EE6FAC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F83509" w14:textId="2660ECAE" w:rsidR="004716BE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532ECA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10175996" w14:textId="77777777" w:rsidR="004716BE" w:rsidRPr="00203425" w:rsidRDefault="004716BE" w:rsidP="004716B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3A5EC7" w14:textId="061A9C6D" w:rsidR="00D87DAD" w:rsidRPr="00751324" w:rsidRDefault="00D87DAD" w:rsidP="00E60966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8490745"/>
      <w:r w:rsidRPr="00751324">
        <w:rPr>
          <w:rFonts w:ascii="Times New Roman" w:hAnsi="Times New Roman" w:cs="Times New Roman"/>
          <w:sz w:val="24"/>
          <w:szCs w:val="24"/>
        </w:rPr>
        <w:t xml:space="preserve">Public Employee Discipline/Dismissal/Release – District Manager </w:t>
      </w:r>
    </w:p>
    <w:p w14:paraId="4752D61A" w14:textId="7E9A4891" w:rsidR="00D87DAD" w:rsidRPr="00751324" w:rsidRDefault="00D87DAD" w:rsidP="00D87DA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s-MX" w:eastAsia="x-none"/>
        </w:rPr>
      </w:pPr>
      <w:r w:rsidRPr="0075132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Pursuant to </w:t>
      </w:r>
      <w:r w:rsidRPr="00751324">
        <w:rPr>
          <w:rFonts w:ascii="Times New Roman" w:hAnsi="Times New Roman" w:cs="Times New Roman"/>
          <w:sz w:val="24"/>
          <w:szCs w:val="24"/>
          <w:lang w:eastAsia="x-none"/>
        </w:rPr>
        <w:t xml:space="preserve">California </w:t>
      </w:r>
      <w:r w:rsidRPr="00751324">
        <w:rPr>
          <w:rFonts w:ascii="Times New Roman" w:hAnsi="Times New Roman" w:cs="Times New Roman"/>
          <w:sz w:val="24"/>
          <w:szCs w:val="24"/>
          <w:lang w:val="x-none" w:eastAsia="x-none"/>
        </w:rPr>
        <w:t>Government Code Section</w:t>
      </w:r>
      <w:r w:rsidRPr="00751324">
        <w:rPr>
          <w:rFonts w:ascii="Times New Roman" w:hAnsi="Times New Roman" w:cs="Times New Roman"/>
          <w:sz w:val="24"/>
          <w:szCs w:val="24"/>
          <w:lang w:val="es-MX" w:eastAsia="x-none"/>
        </w:rPr>
        <w:t xml:space="preserve"> 54957</w:t>
      </w:r>
    </w:p>
    <w:bookmarkEnd w:id="2"/>
    <w:p w14:paraId="24E01071" w14:textId="77777777" w:rsidR="00653F18" w:rsidRPr="00751324" w:rsidRDefault="00653F18" w:rsidP="00653F18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751324">
        <w:rPr>
          <w:rFonts w:ascii="Times New Roman" w:hAnsi="Times New Roman"/>
          <w:sz w:val="24"/>
          <w:szCs w:val="24"/>
        </w:rPr>
        <w:t>No reportable action</w:t>
      </w:r>
    </w:p>
    <w:p w14:paraId="4A6C0356" w14:textId="126672F2" w:rsidR="00CC3C45" w:rsidRDefault="00E60966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Post-Closed Session </w:t>
      </w:r>
      <w:r w:rsidR="00FF2D3C" w:rsidRPr="00D51DDD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7F545E77" w14:textId="31ACA7FD" w:rsidR="00653F18" w:rsidRPr="00653F18" w:rsidRDefault="00653F18" w:rsidP="00653F1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F18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2CC8CFAA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DDEBB" w14:textId="77777777" w:rsidR="00F043AF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5E0E01" w14:textId="6DAD67FE" w:rsidR="00CC3C45" w:rsidRPr="00D51DDD" w:rsidRDefault="00F043AF" w:rsidP="00F043A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3AF">
        <w:rPr>
          <w:rFonts w:ascii="Times New Roman" w:eastAsia="Times New Roman" w:hAnsi="Times New Roman" w:cs="Times New Roman"/>
          <w:bCs/>
          <w:sz w:val="24"/>
          <w:szCs w:val="24"/>
        </w:rPr>
        <w:t>The next Regular Board Meeting will be held 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4970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793B1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97BDA" w:rsidRPr="00D51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3B6A" w:rsidRPr="00D51DDD">
        <w:rPr>
          <w:rFonts w:ascii="Times New Roman" w:eastAsia="Times New Roman" w:hAnsi="Times New Roman" w:cs="Times New Roman"/>
          <w:sz w:val="24"/>
          <w:szCs w:val="24"/>
        </w:rPr>
        <w:t>2022,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2:00pm</w:t>
      </w:r>
    </w:p>
    <w:p w14:paraId="6D4C003F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E75F" w14:textId="2B84026E" w:rsidR="002F0B88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3424433F" w14:textId="74A7C281" w:rsidR="00090567" w:rsidRDefault="002325C8" w:rsidP="0084729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no further business to attend to Chair McConnell adjourned the meeting at </w:t>
      </w:r>
      <w:r w:rsidR="001954A9">
        <w:rPr>
          <w:rFonts w:ascii="Times New Roman" w:eastAsia="Times New Roman" w:hAnsi="Times New Roman" w:cs="Times New Roman"/>
          <w:sz w:val="24"/>
          <w:szCs w:val="24"/>
        </w:rPr>
        <w:t>6:30pm</w:t>
      </w:r>
    </w:p>
    <w:p w14:paraId="4EB4F533" w14:textId="0F2F8849" w:rsidR="00470F33" w:rsidRDefault="00470F33" w:rsidP="00090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C1B6F" w14:textId="67AD455A" w:rsidR="00470F33" w:rsidRDefault="00470F33" w:rsidP="00FA6E0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7D4A8EF2" w14:textId="305AD76C" w:rsidR="00470F33" w:rsidRDefault="00470F33" w:rsidP="00090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07074D" w14:textId="60EA896B" w:rsidR="00470F33" w:rsidRDefault="00470F33" w:rsidP="00FA6E0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20A6B86C" w14:textId="47CCBD43" w:rsidR="00470F33" w:rsidRDefault="00470F33" w:rsidP="00FA6E0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</w:t>
      </w:r>
    </w:p>
    <w:sectPr w:rsidR="00470F33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6502" w14:textId="77777777" w:rsidR="00307665" w:rsidRDefault="00307665" w:rsidP="00532ECA">
      <w:pPr>
        <w:spacing w:after="0" w:line="240" w:lineRule="auto"/>
      </w:pPr>
      <w:r>
        <w:separator/>
      </w:r>
    </w:p>
  </w:endnote>
  <w:endnote w:type="continuationSeparator" w:id="0">
    <w:p w14:paraId="20983D7B" w14:textId="77777777" w:rsidR="00307665" w:rsidRDefault="00307665" w:rsidP="005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E363" w14:textId="77777777" w:rsidR="001B2544" w:rsidRDefault="001B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177B" w14:textId="79FA0A8E" w:rsidR="00532ECA" w:rsidRDefault="00532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1E6C" w14:textId="77777777" w:rsidR="00532ECA" w:rsidRDefault="00532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E23B" w14:textId="77777777" w:rsidR="001B2544" w:rsidRDefault="001B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A658" w14:textId="77777777" w:rsidR="00307665" w:rsidRDefault="00307665" w:rsidP="00532ECA">
      <w:pPr>
        <w:spacing w:after="0" w:line="240" w:lineRule="auto"/>
      </w:pPr>
      <w:r>
        <w:separator/>
      </w:r>
    </w:p>
  </w:footnote>
  <w:footnote w:type="continuationSeparator" w:id="0">
    <w:p w14:paraId="504A210F" w14:textId="77777777" w:rsidR="00307665" w:rsidRDefault="00307665" w:rsidP="0053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596" w14:textId="2C192340" w:rsidR="001B2544" w:rsidRDefault="001B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DAC" w14:textId="0DAFEE8F" w:rsidR="001B2544" w:rsidRDefault="001B2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A2F" w14:textId="007BE552" w:rsidR="001B2544" w:rsidRDefault="001B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62FCD"/>
    <w:multiLevelType w:val="hybridMultilevel"/>
    <w:tmpl w:val="8D50E246"/>
    <w:lvl w:ilvl="0" w:tplc="91667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41C0E"/>
    <w:multiLevelType w:val="hybridMultilevel"/>
    <w:tmpl w:val="6DBC3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A1EE5"/>
    <w:multiLevelType w:val="hybridMultilevel"/>
    <w:tmpl w:val="B554C6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32740"/>
    <w:multiLevelType w:val="multilevel"/>
    <w:tmpl w:val="0DC4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91498"/>
    <w:multiLevelType w:val="hybridMultilevel"/>
    <w:tmpl w:val="06BCBFBA"/>
    <w:lvl w:ilvl="0" w:tplc="E250D5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2450"/>
    <w:multiLevelType w:val="hybridMultilevel"/>
    <w:tmpl w:val="BDAE5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E7027"/>
    <w:multiLevelType w:val="hybridMultilevel"/>
    <w:tmpl w:val="B4B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5AC2"/>
    <w:multiLevelType w:val="hybridMultilevel"/>
    <w:tmpl w:val="D436C0D4"/>
    <w:lvl w:ilvl="0" w:tplc="E7D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F12E0"/>
    <w:multiLevelType w:val="hybridMultilevel"/>
    <w:tmpl w:val="A7DE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5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1712D"/>
    <w:multiLevelType w:val="hybridMultilevel"/>
    <w:tmpl w:val="76CC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456BD9"/>
    <w:multiLevelType w:val="hybridMultilevel"/>
    <w:tmpl w:val="40067D30"/>
    <w:lvl w:ilvl="0" w:tplc="1AC8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4A01CC"/>
    <w:multiLevelType w:val="hybridMultilevel"/>
    <w:tmpl w:val="0442C566"/>
    <w:lvl w:ilvl="0" w:tplc="58F6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C62B4"/>
    <w:multiLevelType w:val="hybridMultilevel"/>
    <w:tmpl w:val="6BA88760"/>
    <w:lvl w:ilvl="0" w:tplc="4C2CB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6C3124"/>
    <w:multiLevelType w:val="hybridMultilevel"/>
    <w:tmpl w:val="CAF82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361738">
    <w:abstractNumId w:val="36"/>
  </w:num>
  <w:num w:numId="2" w16cid:durableId="206616">
    <w:abstractNumId w:val="3"/>
  </w:num>
  <w:num w:numId="3" w16cid:durableId="969826868">
    <w:abstractNumId w:val="28"/>
  </w:num>
  <w:num w:numId="4" w16cid:durableId="1019039309">
    <w:abstractNumId w:val="47"/>
  </w:num>
  <w:num w:numId="5" w16cid:durableId="103963840">
    <w:abstractNumId w:val="34"/>
  </w:num>
  <w:num w:numId="6" w16cid:durableId="1757554578">
    <w:abstractNumId w:val="14"/>
  </w:num>
  <w:num w:numId="7" w16cid:durableId="946160382">
    <w:abstractNumId w:val="24"/>
  </w:num>
  <w:num w:numId="8" w16cid:durableId="535972444">
    <w:abstractNumId w:val="6"/>
  </w:num>
  <w:num w:numId="9" w16cid:durableId="353961259">
    <w:abstractNumId w:val="10"/>
  </w:num>
  <w:num w:numId="10" w16cid:durableId="1762607826">
    <w:abstractNumId w:val="23"/>
  </w:num>
  <w:num w:numId="11" w16cid:durableId="1803183770">
    <w:abstractNumId w:val="15"/>
  </w:num>
  <w:num w:numId="12" w16cid:durableId="191188658">
    <w:abstractNumId w:val="1"/>
  </w:num>
  <w:num w:numId="13" w16cid:durableId="2025932823">
    <w:abstractNumId w:val="9"/>
  </w:num>
  <w:num w:numId="14" w16cid:durableId="1189414185">
    <w:abstractNumId w:val="32"/>
  </w:num>
  <w:num w:numId="15" w16cid:durableId="447432597">
    <w:abstractNumId w:val="25"/>
  </w:num>
  <w:num w:numId="16" w16cid:durableId="876086171">
    <w:abstractNumId w:val="8"/>
  </w:num>
  <w:num w:numId="17" w16cid:durableId="2029794963">
    <w:abstractNumId w:val="29"/>
  </w:num>
  <w:num w:numId="18" w16cid:durableId="599416512">
    <w:abstractNumId w:val="4"/>
  </w:num>
  <w:num w:numId="19" w16cid:durableId="1368524565">
    <w:abstractNumId w:val="26"/>
  </w:num>
  <w:num w:numId="20" w16cid:durableId="2010909664">
    <w:abstractNumId w:val="12"/>
  </w:num>
  <w:num w:numId="21" w16cid:durableId="513882288">
    <w:abstractNumId w:val="39"/>
  </w:num>
  <w:num w:numId="22" w16cid:durableId="837379862">
    <w:abstractNumId w:val="49"/>
  </w:num>
  <w:num w:numId="23" w16cid:durableId="2052218120">
    <w:abstractNumId w:val="44"/>
  </w:num>
  <w:num w:numId="24" w16cid:durableId="1931112297">
    <w:abstractNumId w:val="27"/>
  </w:num>
  <w:num w:numId="25" w16cid:durableId="1443038386">
    <w:abstractNumId w:val="40"/>
  </w:num>
  <w:num w:numId="26" w16cid:durableId="2248283">
    <w:abstractNumId w:val="41"/>
  </w:num>
  <w:num w:numId="27" w16cid:durableId="1118914952">
    <w:abstractNumId w:val="2"/>
  </w:num>
  <w:num w:numId="28" w16cid:durableId="328991382">
    <w:abstractNumId w:val="0"/>
  </w:num>
  <w:num w:numId="29" w16cid:durableId="991178459">
    <w:abstractNumId w:val="42"/>
  </w:num>
  <w:num w:numId="30" w16cid:durableId="115029631">
    <w:abstractNumId w:val="35"/>
  </w:num>
  <w:num w:numId="31" w16cid:durableId="1303343474">
    <w:abstractNumId w:val="16"/>
  </w:num>
  <w:num w:numId="32" w16cid:durableId="903639616">
    <w:abstractNumId w:val="46"/>
  </w:num>
  <w:num w:numId="33" w16cid:durableId="1348409054">
    <w:abstractNumId w:val="33"/>
  </w:num>
  <w:num w:numId="34" w16cid:durableId="495731820">
    <w:abstractNumId w:val="48"/>
  </w:num>
  <w:num w:numId="35" w16cid:durableId="1603758746">
    <w:abstractNumId w:val="17"/>
  </w:num>
  <w:num w:numId="36" w16cid:durableId="603809435">
    <w:abstractNumId w:val="31"/>
  </w:num>
  <w:num w:numId="37" w16cid:durableId="1597861368">
    <w:abstractNumId w:val="7"/>
  </w:num>
  <w:num w:numId="38" w16cid:durableId="1220097651">
    <w:abstractNumId w:val="20"/>
  </w:num>
  <w:num w:numId="39" w16cid:durableId="1356735813">
    <w:abstractNumId w:val="18"/>
  </w:num>
  <w:num w:numId="40" w16cid:durableId="2078899342">
    <w:abstractNumId w:val="11"/>
  </w:num>
  <w:num w:numId="41" w16cid:durableId="1458798334">
    <w:abstractNumId w:val="30"/>
  </w:num>
  <w:num w:numId="42" w16cid:durableId="1024818177">
    <w:abstractNumId w:val="22"/>
  </w:num>
  <w:num w:numId="43" w16cid:durableId="418596255">
    <w:abstractNumId w:val="45"/>
  </w:num>
  <w:num w:numId="44" w16cid:durableId="1399742671">
    <w:abstractNumId w:val="19"/>
  </w:num>
  <w:num w:numId="45" w16cid:durableId="240718372">
    <w:abstractNumId w:val="43"/>
  </w:num>
  <w:num w:numId="46" w16cid:durableId="1086263336">
    <w:abstractNumId w:val="21"/>
  </w:num>
  <w:num w:numId="47" w16cid:durableId="660349828">
    <w:abstractNumId w:val="5"/>
  </w:num>
  <w:num w:numId="48" w16cid:durableId="875892282">
    <w:abstractNumId w:val="38"/>
  </w:num>
  <w:num w:numId="49" w16cid:durableId="1799908166">
    <w:abstractNumId w:val="37"/>
  </w:num>
  <w:num w:numId="50" w16cid:durableId="191720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5162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7F4"/>
    <w:rsid w:val="00090567"/>
    <w:rsid w:val="0009280F"/>
    <w:rsid w:val="00092FCF"/>
    <w:rsid w:val="000963F4"/>
    <w:rsid w:val="000A62AA"/>
    <w:rsid w:val="000A6BFB"/>
    <w:rsid w:val="000B12A6"/>
    <w:rsid w:val="000C5D97"/>
    <w:rsid w:val="000C69EB"/>
    <w:rsid w:val="000D0D8D"/>
    <w:rsid w:val="000D2A51"/>
    <w:rsid w:val="000D4608"/>
    <w:rsid w:val="000D54B9"/>
    <w:rsid w:val="000D760E"/>
    <w:rsid w:val="000E01CC"/>
    <w:rsid w:val="000E1D57"/>
    <w:rsid w:val="000E2668"/>
    <w:rsid w:val="000E413D"/>
    <w:rsid w:val="000E5090"/>
    <w:rsid w:val="000E5C63"/>
    <w:rsid w:val="000E68BF"/>
    <w:rsid w:val="000E6FA8"/>
    <w:rsid w:val="000F5A94"/>
    <w:rsid w:val="00100108"/>
    <w:rsid w:val="001003A9"/>
    <w:rsid w:val="00100D4F"/>
    <w:rsid w:val="00102B40"/>
    <w:rsid w:val="0010451E"/>
    <w:rsid w:val="00105449"/>
    <w:rsid w:val="00110145"/>
    <w:rsid w:val="00112DCD"/>
    <w:rsid w:val="00116D4E"/>
    <w:rsid w:val="00117600"/>
    <w:rsid w:val="00124382"/>
    <w:rsid w:val="0012559A"/>
    <w:rsid w:val="00133F8F"/>
    <w:rsid w:val="00140A1A"/>
    <w:rsid w:val="00140F48"/>
    <w:rsid w:val="00142EFB"/>
    <w:rsid w:val="001463B1"/>
    <w:rsid w:val="001465FB"/>
    <w:rsid w:val="00157BD4"/>
    <w:rsid w:val="00162278"/>
    <w:rsid w:val="0017186D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954A9"/>
    <w:rsid w:val="001A2CE1"/>
    <w:rsid w:val="001B2544"/>
    <w:rsid w:val="001B5F8E"/>
    <w:rsid w:val="001C785E"/>
    <w:rsid w:val="001D206D"/>
    <w:rsid w:val="001D311F"/>
    <w:rsid w:val="001D6F8A"/>
    <w:rsid w:val="001E4370"/>
    <w:rsid w:val="001F0B89"/>
    <w:rsid w:val="001F11C9"/>
    <w:rsid w:val="001F130F"/>
    <w:rsid w:val="001F274C"/>
    <w:rsid w:val="001F2E1A"/>
    <w:rsid w:val="001F6650"/>
    <w:rsid w:val="001F7FDE"/>
    <w:rsid w:val="00203425"/>
    <w:rsid w:val="0020349B"/>
    <w:rsid w:val="0020467C"/>
    <w:rsid w:val="00206560"/>
    <w:rsid w:val="00206AF0"/>
    <w:rsid w:val="00206D8C"/>
    <w:rsid w:val="00207ABF"/>
    <w:rsid w:val="0021093E"/>
    <w:rsid w:val="00211507"/>
    <w:rsid w:val="00220100"/>
    <w:rsid w:val="0022426A"/>
    <w:rsid w:val="00225573"/>
    <w:rsid w:val="002325C8"/>
    <w:rsid w:val="0023516E"/>
    <w:rsid w:val="002363BE"/>
    <w:rsid w:val="00242824"/>
    <w:rsid w:val="002447F5"/>
    <w:rsid w:val="0024570E"/>
    <w:rsid w:val="00246483"/>
    <w:rsid w:val="00254D6F"/>
    <w:rsid w:val="00262A8D"/>
    <w:rsid w:val="00265557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4948"/>
    <w:rsid w:val="00297BDA"/>
    <w:rsid w:val="002A4F36"/>
    <w:rsid w:val="002A569C"/>
    <w:rsid w:val="002A6829"/>
    <w:rsid w:val="002B06AF"/>
    <w:rsid w:val="002B2ECE"/>
    <w:rsid w:val="002B3C70"/>
    <w:rsid w:val="002B7F2C"/>
    <w:rsid w:val="002C04DB"/>
    <w:rsid w:val="002D551C"/>
    <w:rsid w:val="002E018D"/>
    <w:rsid w:val="002E25B2"/>
    <w:rsid w:val="002E25D1"/>
    <w:rsid w:val="002E481B"/>
    <w:rsid w:val="002E7F6D"/>
    <w:rsid w:val="002F0B88"/>
    <w:rsid w:val="00307209"/>
    <w:rsid w:val="00307665"/>
    <w:rsid w:val="00314AC7"/>
    <w:rsid w:val="00320789"/>
    <w:rsid w:val="003221A3"/>
    <w:rsid w:val="00330793"/>
    <w:rsid w:val="003319A5"/>
    <w:rsid w:val="00336071"/>
    <w:rsid w:val="00337412"/>
    <w:rsid w:val="003405A8"/>
    <w:rsid w:val="00345367"/>
    <w:rsid w:val="00346827"/>
    <w:rsid w:val="00352A8A"/>
    <w:rsid w:val="0036408A"/>
    <w:rsid w:val="00366273"/>
    <w:rsid w:val="00373293"/>
    <w:rsid w:val="00375264"/>
    <w:rsid w:val="0039737A"/>
    <w:rsid w:val="003A6634"/>
    <w:rsid w:val="003B1E68"/>
    <w:rsid w:val="003B69B9"/>
    <w:rsid w:val="003C08D7"/>
    <w:rsid w:val="003C3834"/>
    <w:rsid w:val="003C6AA1"/>
    <w:rsid w:val="003C788D"/>
    <w:rsid w:val="003D229C"/>
    <w:rsid w:val="003D44B4"/>
    <w:rsid w:val="003D54A8"/>
    <w:rsid w:val="003D6463"/>
    <w:rsid w:val="003E3725"/>
    <w:rsid w:val="003E5D32"/>
    <w:rsid w:val="003E7A84"/>
    <w:rsid w:val="003F016D"/>
    <w:rsid w:val="003F4E6C"/>
    <w:rsid w:val="00401E00"/>
    <w:rsid w:val="004125B8"/>
    <w:rsid w:val="00421F26"/>
    <w:rsid w:val="0042283A"/>
    <w:rsid w:val="004234ED"/>
    <w:rsid w:val="004317BB"/>
    <w:rsid w:val="00432A2B"/>
    <w:rsid w:val="00436D2F"/>
    <w:rsid w:val="0044138F"/>
    <w:rsid w:val="00443B6A"/>
    <w:rsid w:val="00447CAF"/>
    <w:rsid w:val="004507BC"/>
    <w:rsid w:val="00451976"/>
    <w:rsid w:val="00451B68"/>
    <w:rsid w:val="0045307D"/>
    <w:rsid w:val="00461FEA"/>
    <w:rsid w:val="00462B57"/>
    <w:rsid w:val="00463EE1"/>
    <w:rsid w:val="0046551E"/>
    <w:rsid w:val="00470F33"/>
    <w:rsid w:val="004716BE"/>
    <w:rsid w:val="004748F3"/>
    <w:rsid w:val="004772D9"/>
    <w:rsid w:val="00482754"/>
    <w:rsid w:val="00495FBC"/>
    <w:rsid w:val="004A3CA2"/>
    <w:rsid w:val="004B12E3"/>
    <w:rsid w:val="004B22A5"/>
    <w:rsid w:val="004B3333"/>
    <w:rsid w:val="004B47A8"/>
    <w:rsid w:val="004B58DD"/>
    <w:rsid w:val="004B62E6"/>
    <w:rsid w:val="004C760D"/>
    <w:rsid w:val="004D456B"/>
    <w:rsid w:val="004D67A3"/>
    <w:rsid w:val="004E2FEC"/>
    <w:rsid w:val="004E36F4"/>
    <w:rsid w:val="004E6626"/>
    <w:rsid w:val="004F0663"/>
    <w:rsid w:val="004F2571"/>
    <w:rsid w:val="004F4DEC"/>
    <w:rsid w:val="004F714C"/>
    <w:rsid w:val="0052045B"/>
    <w:rsid w:val="0053007F"/>
    <w:rsid w:val="00532ECA"/>
    <w:rsid w:val="00534093"/>
    <w:rsid w:val="005351DF"/>
    <w:rsid w:val="00536F01"/>
    <w:rsid w:val="005415AA"/>
    <w:rsid w:val="00544827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0DE2"/>
    <w:rsid w:val="005B457D"/>
    <w:rsid w:val="005B71A0"/>
    <w:rsid w:val="005C07D0"/>
    <w:rsid w:val="005C0CEE"/>
    <w:rsid w:val="005C322F"/>
    <w:rsid w:val="005C5546"/>
    <w:rsid w:val="005D4535"/>
    <w:rsid w:val="005E062E"/>
    <w:rsid w:val="005E3241"/>
    <w:rsid w:val="005E6525"/>
    <w:rsid w:val="005F1E1D"/>
    <w:rsid w:val="005F3371"/>
    <w:rsid w:val="0060255D"/>
    <w:rsid w:val="006028D8"/>
    <w:rsid w:val="006036D4"/>
    <w:rsid w:val="0061710F"/>
    <w:rsid w:val="0062035F"/>
    <w:rsid w:val="006236E8"/>
    <w:rsid w:val="00624A6C"/>
    <w:rsid w:val="00625193"/>
    <w:rsid w:val="006336C0"/>
    <w:rsid w:val="006369FF"/>
    <w:rsid w:val="00637A33"/>
    <w:rsid w:val="00641F73"/>
    <w:rsid w:val="00653F18"/>
    <w:rsid w:val="0065751E"/>
    <w:rsid w:val="00662FBA"/>
    <w:rsid w:val="00663291"/>
    <w:rsid w:val="006634D6"/>
    <w:rsid w:val="00671065"/>
    <w:rsid w:val="00675898"/>
    <w:rsid w:val="00681AF0"/>
    <w:rsid w:val="006A05BE"/>
    <w:rsid w:val="006A5EDA"/>
    <w:rsid w:val="006B39AB"/>
    <w:rsid w:val="006B7722"/>
    <w:rsid w:val="006C68A3"/>
    <w:rsid w:val="006D557F"/>
    <w:rsid w:val="006D6BBE"/>
    <w:rsid w:val="006F0D82"/>
    <w:rsid w:val="00702177"/>
    <w:rsid w:val="00702371"/>
    <w:rsid w:val="007110E3"/>
    <w:rsid w:val="007166CC"/>
    <w:rsid w:val="0072054B"/>
    <w:rsid w:val="00723DCA"/>
    <w:rsid w:val="00730492"/>
    <w:rsid w:val="00734343"/>
    <w:rsid w:val="00735765"/>
    <w:rsid w:val="00737DE6"/>
    <w:rsid w:val="00737F1F"/>
    <w:rsid w:val="00751324"/>
    <w:rsid w:val="007517D0"/>
    <w:rsid w:val="00756450"/>
    <w:rsid w:val="00757BAC"/>
    <w:rsid w:val="00765346"/>
    <w:rsid w:val="00767098"/>
    <w:rsid w:val="007741CB"/>
    <w:rsid w:val="007913F8"/>
    <w:rsid w:val="00793A62"/>
    <w:rsid w:val="00793B14"/>
    <w:rsid w:val="0079574E"/>
    <w:rsid w:val="007A7D16"/>
    <w:rsid w:val="007B78C6"/>
    <w:rsid w:val="007C2938"/>
    <w:rsid w:val="007D44DD"/>
    <w:rsid w:val="007D4DF1"/>
    <w:rsid w:val="007E338A"/>
    <w:rsid w:val="007E45CE"/>
    <w:rsid w:val="007F02ED"/>
    <w:rsid w:val="007F0C34"/>
    <w:rsid w:val="007F1E9A"/>
    <w:rsid w:val="007F4B19"/>
    <w:rsid w:val="0081731D"/>
    <w:rsid w:val="008261FC"/>
    <w:rsid w:val="0083087D"/>
    <w:rsid w:val="0084729A"/>
    <w:rsid w:val="00851B88"/>
    <w:rsid w:val="00851FB0"/>
    <w:rsid w:val="00852E7E"/>
    <w:rsid w:val="008537FD"/>
    <w:rsid w:val="008544CA"/>
    <w:rsid w:val="00855D95"/>
    <w:rsid w:val="00860230"/>
    <w:rsid w:val="00862967"/>
    <w:rsid w:val="00866FF8"/>
    <w:rsid w:val="00870699"/>
    <w:rsid w:val="0087069B"/>
    <w:rsid w:val="00884E03"/>
    <w:rsid w:val="008857EF"/>
    <w:rsid w:val="0089008B"/>
    <w:rsid w:val="00892477"/>
    <w:rsid w:val="00896176"/>
    <w:rsid w:val="008B3BE5"/>
    <w:rsid w:val="008B73AD"/>
    <w:rsid w:val="008C4991"/>
    <w:rsid w:val="008C51D2"/>
    <w:rsid w:val="008D2705"/>
    <w:rsid w:val="008E3AF2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5F89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A67A9"/>
    <w:rsid w:val="009B05D7"/>
    <w:rsid w:val="009B10AA"/>
    <w:rsid w:val="009B4C1F"/>
    <w:rsid w:val="009B6ECE"/>
    <w:rsid w:val="009D743D"/>
    <w:rsid w:val="009E1158"/>
    <w:rsid w:val="009E45F9"/>
    <w:rsid w:val="009E5A5F"/>
    <w:rsid w:val="009F1605"/>
    <w:rsid w:val="009F3BB6"/>
    <w:rsid w:val="00A040ED"/>
    <w:rsid w:val="00A11D7F"/>
    <w:rsid w:val="00A11E03"/>
    <w:rsid w:val="00A1297C"/>
    <w:rsid w:val="00A141A9"/>
    <w:rsid w:val="00A16591"/>
    <w:rsid w:val="00A17E62"/>
    <w:rsid w:val="00A23995"/>
    <w:rsid w:val="00A255FE"/>
    <w:rsid w:val="00A261DF"/>
    <w:rsid w:val="00A346BA"/>
    <w:rsid w:val="00A36948"/>
    <w:rsid w:val="00A47636"/>
    <w:rsid w:val="00A50DC5"/>
    <w:rsid w:val="00A56370"/>
    <w:rsid w:val="00A60078"/>
    <w:rsid w:val="00A658BC"/>
    <w:rsid w:val="00A721EF"/>
    <w:rsid w:val="00A7256B"/>
    <w:rsid w:val="00A8069A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4970"/>
    <w:rsid w:val="00AE7315"/>
    <w:rsid w:val="00AE7B12"/>
    <w:rsid w:val="00B00CB5"/>
    <w:rsid w:val="00B00D48"/>
    <w:rsid w:val="00B01055"/>
    <w:rsid w:val="00B01827"/>
    <w:rsid w:val="00B01DF0"/>
    <w:rsid w:val="00B02621"/>
    <w:rsid w:val="00B02DF3"/>
    <w:rsid w:val="00B04771"/>
    <w:rsid w:val="00B07823"/>
    <w:rsid w:val="00B10A9A"/>
    <w:rsid w:val="00B11FF4"/>
    <w:rsid w:val="00B176F0"/>
    <w:rsid w:val="00B22684"/>
    <w:rsid w:val="00B35E03"/>
    <w:rsid w:val="00B3749B"/>
    <w:rsid w:val="00B37856"/>
    <w:rsid w:val="00B447A7"/>
    <w:rsid w:val="00B6166C"/>
    <w:rsid w:val="00B62949"/>
    <w:rsid w:val="00B643BF"/>
    <w:rsid w:val="00B667C4"/>
    <w:rsid w:val="00B67A9A"/>
    <w:rsid w:val="00B7124A"/>
    <w:rsid w:val="00B84E58"/>
    <w:rsid w:val="00B86B0D"/>
    <w:rsid w:val="00B91FED"/>
    <w:rsid w:val="00B970A6"/>
    <w:rsid w:val="00BA5EF9"/>
    <w:rsid w:val="00BB291B"/>
    <w:rsid w:val="00BB5077"/>
    <w:rsid w:val="00BB6486"/>
    <w:rsid w:val="00BC1708"/>
    <w:rsid w:val="00BC7A93"/>
    <w:rsid w:val="00BD1467"/>
    <w:rsid w:val="00BD1829"/>
    <w:rsid w:val="00BD2C4D"/>
    <w:rsid w:val="00BE2F0A"/>
    <w:rsid w:val="00BE3399"/>
    <w:rsid w:val="00BE4494"/>
    <w:rsid w:val="00BF1B6D"/>
    <w:rsid w:val="00BF1E88"/>
    <w:rsid w:val="00BF5C98"/>
    <w:rsid w:val="00BF72AD"/>
    <w:rsid w:val="00C02272"/>
    <w:rsid w:val="00C03305"/>
    <w:rsid w:val="00C12649"/>
    <w:rsid w:val="00C139B3"/>
    <w:rsid w:val="00C25EF6"/>
    <w:rsid w:val="00C340AC"/>
    <w:rsid w:val="00C37948"/>
    <w:rsid w:val="00C4505F"/>
    <w:rsid w:val="00C47D07"/>
    <w:rsid w:val="00C5297A"/>
    <w:rsid w:val="00C547A6"/>
    <w:rsid w:val="00C572EC"/>
    <w:rsid w:val="00C60350"/>
    <w:rsid w:val="00C60351"/>
    <w:rsid w:val="00C65735"/>
    <w:rsid w:val="00C67BC9"/>
    <w:rsid w:val="00C710E7"/>
    <w:rsid w:val="00C72E04"/>
    <w:rsid w:val="00C75738"/>
    <w:rsid w:val="00C77E8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197B"/>
    <w:rsid w:val="00CB6C12"/>
    <w:rsid w:val="00CC3C45"/>
    <w:rsid w:val="00CC4522"/>
    <w:rsid w:val="00CC5D4B"/>
    <w:rsid w:val="00CD039F"/>
    <w:rsid w:val="00CD681E"/>
    <w:rsid w:val="00CE07D2"/>
    <w:rsid w:val="00CE2755"/>
    <w:rsid w:val="00CE3CFB"/>
    <w:rsid w:val="00CF0F66"/>
    <w:rsid w:val="00CF1FD2"/>
    <w:rsid w:val="00CF2FDF"/>
    <w:rsid w:val="00D004FF"/>
    <w:rsid w:val="00D01F5E"/>
    <w:rsid w:val="00D06C3F"/>
    <w:rsid w:val="00D15EC4"/>
    <w:rsid w:val="00D160DD"/>
    <w:rsid w:val="00D30B40"/>
    <w:rsid w:val="00D351C5"/>
    <w:rsid w:val="00D35904"/>
    <w:rsid w:val="00D35A75"/>
    <w:rsid w:val="00D3758D"/>
    <w:rsid w:val="00D41D1C"/>
    <w:rsid w:val="00D51DDD"/>
    <w:rsid w:val="00D54F3C"/>
    <w:rsid w:val="00D5740F"/>
    <w:rsid w:val="00D72B4C"/>
    <w:rsid w:val="00D750B4"/>
    <w:rsid w:val="00D753A8"/>
    <w:rsid w:val="00D87DAD"/>
    <w:rsid w:val="00D910A6"/>
    <w:rsid w:val="00D925D1"/>
    <w:rsid w:val="00D931A1"/>
    <w:rsid w:val="00D932C1"/>
    <w:rsid w:val="00D960F9"/>
    <w:rsid w:val="00D96501"/>
    <w:rsid w:val="00DA665E"/>
    <w:rsid w:val="00DB0D1A"/>
    <w:rsid w:val="00DB1353"/>
    <w:rsid w:val="00DB1F65"/>
    <w:rsid w:val="00DB3189"/>
    <w:rsid w:val="00DB34A3"/>
    <w:rsid w:val="00DB50C1"/>
    <w:rsid w:val="00DC334B"/>
    <w:rsid w:val="00DC70CC"/>
    <w:rsid w:val="00DD0D5C"/>
    <w:rsid w:val="00DD1A18"/>
    <w:rsid w:val="00DD2418"/>
    <w:rsid w:val="00DD43E9"/>
    <w:rsid w:val="00DE073A"/>
    <w:rsid w:val="00DE37EC"/>
    <w:rsid w:val="00DE4C6E"/>
    <w:rsid w:val="00DE5639"/>
    <w:rsid w:val="00DE5BB2"/>
    <w:rsid w:val="00E05527"/>
    <w:rsid w:val="00E05E2A"/>
    <w:rsid w:val="00E15CAD"/>
    <w:rsid w:val="00E32994"/>
    <w:rsid w:val="00E357BF"/>
    <w:rsid w:val="00E40FF9"/>
    <w:rsid w:val="00E511B7"/>
    <w:rsid w:val="00E54DC7"/>
    <w:rsid w:val="00E60966"/>
    <w:rsid w:val="00E63016"/>
    <w:rsid w:val="00E65C7E"/>
    <w:rsid w:val="00E83697"/>
    <w:rsid w:val="00E84DDD"/>
    <w:rsid w:val="00E85E14"/>
    <w:rsid w:val="00E9475C"/>
    <w:rsid w:val="00E97E47"/>
    <w:rsid w:val="00EA4EAD"/>
    <w:rsid w:val="00EB57FF"/>
    <w:rsid w:val="00EB6EAD"/>
    <w:rsid w:val="00EB774D"/>
    <w:rsid w:val="00EB7F65"/>
    <w:rsid w:val="00EE3590"/>
    <w:rsid w:val="00EE5D96"/>
    <w:rsid w:val="00EE6FAC"/>
    <w:rsid w:val="00EE70B6"/>
    <w:rsid w:val="00EF0565"/>
    <w:rsid w:val="00EF3E2B"/>
    <w:rsid w:val="00EF3EF9"/>
    <w:rsid w:val="00EF6FDB"/>
    <w:rsid w:val="00EF7141"/>
    <w:rsid w:val="00EF7FEB"/>
    <w:rsid w:val="00F013F7"/>
    <w:rsid w:val="00F02ABC"/>
    <w:rsid w:val="00F043AF"/>
    <w:rsid w:val="00F043E4"/>
    <w:rsid w:val="00F109BB"/>
    <w:rsid w:val="00F15C5D"/>
    <w:rsid w:val="00F36AF2"/>
    <w:rsid w:val="00F37CA0"/>
    <w:rsid w:val="00F470F9"/>
    <w:rsid w:val="00F52014"/>
    <w:rsid w:val="00F57B94"/>
    <w:rsid w:val="00F66E51"/>
    <w:rsid w:val="00F6766A"/>
    <w:rsid w:val="00F7227A"/>
    <w:rsid w:val="00F72779"/>
    <w:rsid w:val="00F7556F"/>
    <w:rsid w:val="00F977FA"/>
    <w:rsid w:val="00FA6E0C"/>
    <w:rsid w:val="00FA7D91"/>
    <w:rsid w:val="00FC58D8"/>
    <w:rsid w:val="00FD07AB"/>
    <w:rsid w:val="00FD0E5C"/>
    <w:rsid w:val="00FD14F3"/>
    <w:rsid w:val="00FD2FB2"/>
    <w:rsid w:val="00FD3DEF"/>
    <w:rsid w:val="00FE187B"/>
    <w:rsid w:val="00FF0022"/>
    <w:rsid w:val="00FF2D3C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CA"/>
  </w:style>
  <w:style w:type="paragraph" w:styleId="Footer">
    <w:name w:val="footer"/>
    <w:basedOn w:val="Normal"/>
    <w:link w:val="Foot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CA"/>
  </w:style>
  <w:style w:type="paragraph" w:styleId="Revision">
    <w:name w:val="Revision"/>
    <w:hidden/>
    <w:uiPriority w:val="99"/>
    <w:semiHidden/>
    <w:rsid w:val="00D87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Quintanilla</dc:creator>
  <cp:lastModifiedBy>District Secretary</cp:lastModifiedBy>
  <cp:revision>38</cp:revision>
  <cp:lastPrinted>2022-03-16T13:17:00Z</cp:lastPrinted>
  <dcterms:created xsi:type="dcterms:W3CDTF">2022-03-28T21:19:00Z</dcterms:created>
  <dcterms:modified xsi:type="dcterms:W3CDTF">2022-04-27T15:39:00Z</dcterms:modified>
</cp:coreProperties>
</file>