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4DC4BCA2" w:rsidR="002F0B88" w:rsidRPr="000D0D3F" w:rsidRDefault="00674A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1ED5C476" w:rsidR="002F0B88" w:rsidRPr="009D48AC" w:rsidRDefault="0057481F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August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F03E83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Pr="001F3D76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30D3BF47" w:rsidR="002F0B88" w:rsidRPr="00AF55D2" w:rsidRDefault="00674A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55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Chair McConnell called meeting to order at 2:00pm</w:t>
      </w:r>
    </w:p>
    <w:p w14:paraId="4494139B" w14:textId="77777777" w:rsidR="00674AA6" w:rsidRPr="00AF55D2" w:rsidRDefault="00674A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1F604BAF" w14:textId="77777777" w:rsidR="00674AA6" w:rsidRPr="00AF55D2" w:rsidRDefault="00674AA6" w:rsidP="00674AA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55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Complete </w:t>
      </w:r>
    </w:p>
    <w:p w14:paraId="2A8C76CC" w14:textId="77777777" w:rsidR="006130C3" w:rsidRPr="000D5631" w:rsidRDefault="006130C3" w:rsidP="00674A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bookmarkStart w:id="0" w:name="_Hlk146200634"/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bookmarkEnd w:id="0"/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16C8C704" w14:textId="2AD5B74C" w:rsidR="00674AA6" w:rsidRPr="00AF55D2" w:rsidRDefault="00AF55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55D2">
        <w:rPr>
          <w:rFonts w:ascii="Times New Roman" w:eastAsia="Times New Roman" w:hAnsi="Times New Roman" w:cs="Times New Roman"/>
          <w:i/>
          <w:iCs/>
          <w:sz w:val="24"/>
          <w:szCs w:val="24"/>
        </w:rPr>
        <w:t>All present except Board Admin Assistant Ross</w:t>
      </w:r>
    </w:p>
    <w:p w14:paraId="7EE38D70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1F3D76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264647" w14:textId="54CB21E2" w:rsidR="00AF55D2" w:rsidRPr="00AF55D2" w:rsidRDefault="00AF55D2" w:rsidP="00AF55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55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 motion to approve the Agenda was made by Trustee Klein, seconded by Trustee Penko Motion carried 5/0</w:t>
      </w:r>
      <w:r w:rsidRPr="00AF5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AD0293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1F3D76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2B6F0FC6" w:rsidR="002F0B88" w:rsidRPr="00AF55D2" w:rsidRDefault="00AF55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55D2">
        <w:rPr>
          <w:rFonts w:ascii="Times New Roman" w:eastAsia="Times New Roman" w:hAnsi="Times New Roman" w:cs="Times New Roman"/>
          <w:i/>
          <w:iCs/>
          <w:sz w:val="24"/>
          <w:szCs w:val="24"/>
        </w:rPr>
        <w:t>No public comments</w:t>
      </w:r>
    </w:p>
    <w:p w14:paraId="358F4168" w14:textId="77777777" w:rsidR="00AF55D2" w:rsidRDefault="00AF55D2" w:rsidP="00AF55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C0A0A" w14:textId="287BEF12" w:rsidR="002F0B88" w:rsidRPr="001F3D76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10761E7A" w14:textId="5C71D45D" w:rsidR="00062D05" w:rsidRPr="00062D05" w:rsidRDefault="00062D05" w:rsidP="00062D0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62D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 motion to approve the Consent Calendar was made by Trustee Busch,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correct Minutes to indicate who voted no on CC Action Item, approve Disbursements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  Financials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Statements </w:t>
      </w:r>
      <w:r w:rsidRPr="00062D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seconded by Trustee. Motion carried 5/0.</w:t>
      </w:r>
    </w:p>
    <w:p w14:paraId="62C35F0C" w14:textId="77777777" w:rsidR="00BF78B1" w:rsidRPr="00062D05" w:rsidRDefault="00BF78B1" w:rsidP="00062D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1F3D7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CC710F9" w14:textId="77777777" w:rsidR="0099146F" w:rsidRPr="0099146F" w:rsidRDefault="0099146F" w:rsidP="00991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B35051" w14:textId="25DA5205" w:rsidR="002F0B88" w:rsidRPr="001F3D76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09223527"/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1"/>
    </w:p>
    <w:p w14:paraId="3810E192" w14:textId="77777777" w:rsidR="00B50527" w:rsidRPr="00F03E83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1F3D76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7DB202C6" w14:textId="691DAB73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Groundskeeper position on Craig’s List.  </w:t>
      </w:r>
      <w:r w:rsidR="00136ED4">
        <w:rPr>
          <w:rFonts w:ascii="Times New Roman" w:eastAsia="Times New Roman" w:hAnsi="Times New Roman" w:cs="Times New Roman"/>
          <w:bCs/>
          <w:sz w:val="24"/>
          <w:szCs w:val="24"/>
        </w:rPr>
        <w:t>20 applicants.  Invited 2 potential prospects for interviews.  Neither showed for their appointments.</w:t>
      </w:r>
    </w:p>
    <w:p w14:paraId="11D1F532" w14:textId="5F91E310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Extreme heat conditions – modified work schedule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 xml:space="preserve">, bought 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>“wet bul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meter”</w:t>
      </w:r>
    </w:p>
    <w:p w14:paraId="4E5DF344" w14:textId="3EB02DA3" w:rsidR="0025735F" w:rsidRPr="001F3D76" w:rsidRDefault="0025735F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New MVCD website due to go live 9/1</w:t>
      </w:r>
    </w:p>
    <w:p w14:paraId="48C7AE62" w14:textId="77777777" w:rsidR="00CE2F81" w:rsidRPr="00F03E83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209AC16" w14:textId="77777777" w:rsidR="00570171" w:rsidRDefault="00570171" w:rsidP="005701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68F3A" w14:textId="657B30BD" w:rsidR="00E00D5C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2D35F396" w14:textId="79B31009" w:rsidR="0025735F" w:rsidRDefault="0025735F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LAFCO</w:t>
      </w:r>
      <w:r w:rsidR="005701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questionnaire </w:t>
      </w:r>
    </w:p>
    <w:p w14:paraId="5D899C24" w14:textId="7CB0FF10" w:rsidR="00C64DC8" w:rsidRDefault="00C64DC8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73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Logo</w:t>
      </w:r>
    </w:p>
    <w:p w14:paraId="55B5F11A" w14:textId="1DF38B6A" w:rsidR="002156B1" w:rsidRPr="002156B1" w:rsidRDefault="002156B1" w:rsidP="002156B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156B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Plan to run an Art Competition in local schools suggested by Trustee </w:t>
      </w:r>
      <w:r w:rsidRPr="002156B1">
        <w:rPr>
          <w:rFonts w:ascii="Times New Roman" w:eastAsia="Times New Roman" w:hAnsi="Times New Roman" w:cs="Times New Roman"/>
          <w:i/>
          <w:iCs/>
          <w:sz w:val="24"/>
          <w:szCs w:val="24"/>
        </w:rPr>
        <w:t>Mejares with $400.00 prize.  Detail to follow</w:t>
      </w:r>
    </w:p>
    <w:p w14:paraId="06DEF76B" w14:textId="053E1A67" w:rsidR="00B1238F" w:rsidRPr="00B1238F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Debra’s leave</w:t>
      </w:r>
    </w:p>
    <w:p w14:paraId="48BE48E2" w14:textId="77777777" w:rsidR="00E00D5C" w:rsidRPr="00072832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9133C5" w14:textId="77777777" w:rsidR="00317A71" w:rsidRDefault="00317A7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73016" w14:textId="01995652" w:rsidR="005E6525" w:rsidRPr="001F3D76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D80F2" w14:textId="48F7E00D" w:rsidR="002F0B88" w:rsidRPr="001F3D76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ab/>
      </w:r>
      <w:r w:rsidR="00FF2D3C"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072832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8A47D0" w14:textId="77777777" w:rsidR="00B10A9A" w:rsidRPr="001F3D76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C0A5A9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41AFDE" w14:textId="77777777" w:rsidR="002F0B88" w:rsidRPr="001F3D76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3559F0CA" w14:textId="1A576CB8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1F3D76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77777777" w:rsidR="007C5F02" w:rsidRPr="0007283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60463102" w:rsidR="002F0B88" w:rsidRPr="001F3D76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AFB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9E6C11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30AF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C3FE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B1238F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4E03D32" w14:textId="77777777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072832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871EDDF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B1238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9">
        <w:r w:rsidRPr="00B1238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B1238F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1006040" w14:textId="7AC00B26" w:rsidR="002F0B88" w:rsidRPr="00B1238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096EC61E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>Richard Meredith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7C5F02" w:rsidRPr="00B1238F">
        <w:rPr>
          <w:rFonts w:ascii="Times New Roman" w:eastAsia="Times New Roman" w:hAnsi="Times New Roman" w:cs="Times New Roman"/>
          <w:i/>
          <w:sz w:val="20"/>
          <w:szCs w:val="20"/>
        </w:rPr>
        <w:t>Fri</w:t>
      </w:r>
      <w:r w:rsidR="00D42BA3" w:rsidRPr="00B1238F">
        <w:rPr>
          <w:rFonts w:ascii="Times New Roman" w:eastAsia="Times New Roman" w:hAnsi="Times New Roman" w:cs="Times New Roman"/>
          <w:i/>
          <w:sz w:val="20"/>
          <w:szCs w:val="20"/>
        </w:rPr>
        <w:t>day,</w:t>
      </w:r>
      <w:r w:rsidR="000E413D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70171">
        <w:rPr>
          <w:rFonts w:ascii="Times New Roman" w:eastAsia="Times New Roman" w:hAnsi="Times New Roman" w:cs="Times New Roman"/>
          <w:i/>
          <w:sz w:val="20"/>
          <w:szCs w:val="20"/>
        </w:rPr>
        <w:t>August 18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92D90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297AD4" w:rsidRPr="00B1238F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at 2:00 pm at 42800 Ivy Street, Murrieta, California, and on the District’s website at least 72 hours prior to the time of this Regular Meeting.</w:t>
      </w:r>
    </w:p>
    <w:p w14:paraId="07B96612" w14:textId="77777777" w:rsidR="002F0B88" w:rsidRPr="001F3D76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0EA580B1" w:rsidR="002F0B88" w:rsidRPr="001F3D76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1F3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0171">
        <w:rPr>
          <w:rFonts w:ascii="Times New Roman" w:eastAsia="Times New Roman" w:hAnsi="Times New Roman" w:cs="Times New Roman"/>
          <w:iCs/>
          <w:sz w:val="24"/>
          <w:szCs w:val="24"/>
        </w:rPr>
        <w:t>August 18</w:t>
      </w:r>
      <w:r w:rsidR="00851B88" w:rsidRPr="001F3D7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1F3D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1F3D7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1F3D76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1F3D76" w:rsidSect="00576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2DBC" w14:textId="77777777" w:rsidR="007C591F" w:rsidRDefault="007C591F" w:rsidP="00674AA6">
      <w:pPr>
        <w:spacing w:after="0" w:line="240" w:lineRule="auto"/>
      </w:pPr>
      <w:r>
        <w:separator/>
      </w:r>
    </w:p>
  </w:endnote>
  <w:endnote w:type="continuationSeparator" w:id="0">
    <w:p w14:paraId="252F0761" w14:textId="77777777" w:rsidR="007C591F" w:rsidRDefault="007C591F" w:rsidP="0067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5A51" w14:textId="77777777" w:rsidR="00674AA6" w:rsidRDefault="0067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7531" w14:textId="77777777" w:rsidR="00674AA6" w:rsidRDefault="0067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DC0C" w14:textId="77777777" w:rsidR="00674AA6" w:rsidRDefault="0067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A1CF" w14:textId="77777777" w:rsidR="007C591F" w:rsidRDefault="007C591F" w:rsidP="00674AA6">
      <w:pPr>
        <w:spacing w:after="0" w:line="240" w:lineRule="auto"/>
      </w:pPr>
      <w:r>
        <w:separator/>
      </w:r>
    </w:p>
  </w:footnote>
  <w:footnote w:type="continuationSeparator" w:id="0">
    <w:p w14:paraId="2E5D5AE8" w14:textId="77777777" w:rsidR="007C591F" w:rsidRDefault="007C591F" w:rsidP="0067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5212" w14:textId="04CFB721" w:rsidR="00674AA6" w:rsidRDefault="0067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FD61" w14:textId="2FB11B25" w:rsidR="00674AA6" w:rsidRDefault="00674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B60C" w14:textId="50E88F56" w:rsidR="00674AA6" w:rsidRDefault="0067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377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2D05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156B1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4AA6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127A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91F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AF55D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5F8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4DE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A6"/>
  </w:style>
  <w:style w:type="paragraph" w:styleId="Footer">
    <w:name w:val="footer"/>
    <w:basedOn w:val="Normal"/>
    <w:link w:val="FooterChar"/>
    <w:uiPriority w:val="99"/>
    <w:unhideWhenUsed/>
    <w:rsid w:val="0067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rietacemetery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2</cp:revision>
  <cp:lastPrinted>2018-08-24T20:59:00Z</cp:lastPrinted>
  <dcterms:created xsi:type="dcterms:W3CDTF">2023-10-26T20:31:00Z</dcterms:created>
  <dcterms:modified xsi:type="dcterms:W3CDTF">2023-10-26T20:31:00Z</dcterms:modified>
</cp:coreProperties>
</file>