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6E18D5F" w:rsidR="002F0B88" w:rsidRDefault="00EA75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621220F6" w:rsidR="002F0B88" w:rsidRDefault="009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 17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E301CA">
        <w:rPr>
          <w:rFonts w:ascii="Times New Roman" w:eastAsia="Times New Roman" w:hAnsi="Times New Roman" w:cs="Times New Roman"/>
          <w:sz w:val="24"/>
        </w:rPr>
        <w:t>3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EA77D40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0A7CCDA8" w14:textId="1C79C345" w:rsidR="001774A8" w:rsidRPr="001774A8" w:rsidRDefault="001774A8" w:rsidP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774A8">
        <w:rPr>
          <w:rFonts w:ascii="Times New Roman" w:eastAsia="Times New Roman" w:hAnsi="Times New Roman" w:cs="Times New Roman"/>
          <w:bCs/>
          <w:sz w:val="24"/>
        </w:rPr>
        <w:t>Chair McConnell called meeting to order at 3:00pm.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644E13F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1B81E3B0" w14:textId="2CE230BA" w:rsidR="001774A8" w:rsidRPr="001774A8" w:rsidRDefault="001774A8" w:rsidP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774A8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75B83965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</w:t>
      </w:r>
    </w:p>
    <w:p w14:paraId="7EE38D70" w14:textId="6DD0AD67" w:rsidR="002F0B88" w:rsidRPr="001774A8" w:rsidRDefault="001774A8" w:rsidP="001343B5">
      <w:pPr>
        <w:tabs>
          <w:tab w:val="left" w:pos="56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774A8">
        <w:rPr>
          <w:rFonts w:ascii="Times New Roman" w:eastAsia="Times New Roman" w:hAnsi="Times New Roman" w:cs="Times New Roman"/>
          <w:bCs/>
          <w:sz w:val="24"/>
        </w:rPr>
        <w:t>All present</w:t>
      </w:r>
      <w:r w:rsidR="001343B5">
        <w:rPr>
          <w:rFonts w:ascii="Times New Roman" w:eastAsia="Times New Roman" w:hAnsi="Times New Roman" w:cs="Times New Roman"/>
          <w:bCs/>
          <w:sz w:val="24"/>
        </w:rPr>
        <w:tab/>
      </w:r>
    </w:p>
    <w:p w14:paraId="576365E5" w14:textId="77777777" w:rsidR="001774A8" w:rsidRDefault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0F1BAA79" w:rsidR="002F0B88" w:rsidRDefault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was made by Trustee Penko, seconded by Trustee Seymour. Motion carried 5/0.</w:t>
      </w:r>
    </w:p>
    <w:p w14:paraId="33679D5A" w14:textId="77777777" w:rsidR="001774A8" w:rsidRDefault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3FF1F520" w:rsidR="002F0B88" w:rsidRDefault="00177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0CCC2AE8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  <w:r w:rsidR="0063376D">
        <w:rPr>
          <w:rFonts w:ascii="Times New Roman" w:eastAsia="Times New Roman" w:hAnsi="Times New Roman" w:cs="Times New Roman"/>
          <w:sz w:val="24"/>
        </w:rPr>
        <w:t xml:space="preserve"> (none)</w:t>
      </w:r>
    </w:p>
    <w:p w14:paraId="496287D4" w14:textId="70707545" w:rsidR="002767C9" w:rsidRDefault="002767C9" w:rsidP="0027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Trustee Seymour, seconded by Trustee Penko. Motion carried 5/0.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33FBD1A4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25F4E06B" w14:textId="040473C1" w:rsidR="00283262" w:rsidRDefault="00D52E9B" w:rsidP="00D5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</w:t>
      </w:r>
      <w:r w:rsidR="00283262" w:rsidRPr="00D52E9B">
        <w:rPr>
          <w:rFonts w:ascii="Times New Roman" w:eastAsia="Times New Roman" w:hAnsi="Times New Roman" w:cs="Times New Roman"/>
          <w:bCs/>
          <w:sz w:val="24"/>
        </w:rPr>
        <w:t xml:space="preserve">Vote for Chair and Vice Chair: </w:t>
      </w:r>
    </w:p>
    <w:p w14:paraId="39D96F0E" w14:textId="518F8E59" w:rsidR="005A4D11" w:rsidRDefault="005A4D11" w:rsidP="00D5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For the Board to discuss and vote for the Chair and Vice-Chair positions</w:t>
      </w:r>
    </w:p>
    <w:p w14:paraId="0B54C8F2" w14:textId="662226A0" w:rsidR="00B25B17" w:rsidRDefault="00B25B17" w:rsidP="00B25B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</w:t>
      </w:r>
      <w:r w:rsidR="009733C5">
        <w:rPr>
          <w:rFonts w:ascii="Times New Roman" w:eastAsia="Times New Roman" w:hAnsi="Times New Roman" w:cs="Times New Roman"/>
          <w:bCs/>
          <w:sz w:val="24"/>
        </w:rPr>
        <w:t xml:space="preserve">make </w:t>
      </w:r>
      <w:r>
        <w:rPr>
          <w:rFonts w:ascii="Times New Roman" w:eastAsia="Times New Roman" w:hAnsi="Times New Roman" w:cs="Times New Roman"/>
          <w:bCs/>
          <w:sz w:val="24"/>
        </w:rPr>
        <w:t xml:space="preserve">Chair McConnell remain the Chair and Trustee Penko to be Vice-Chair </w:t>
      </w:r>
      <w:r w:rsidR="009733C5">
        <w:rPr>
          <w:rFonts w:ascii="Times New Roman" w:eastAsia="Times New Roman" w:hAnsi="Times New Roman" w:cs="Times New Roman"/>
          <w:bCs/>
          <w:sz w:val="24"/>
        </w:rPr>
        <w:t xml:space="preserve">was made </w:t>
      </w:r>
      <w:r>
        <w:rPr>
          <w:rFonts w:ascii="Times New Roman" w:eastAsia="Times New Roman" w:hAnsi="Times New Roman" w:cs="Times New Roman"/>
          <w:bCs/>
          <w:sz w:val="24"/>
        </w:rPr>
        <w:t>by Trustee Seymour, seconded by Trustee Wolter. Motion carried 5/0.</w:t>
      </w:r>
    </w:p>
    <w:p w14:paraId="569108DE" w14:textId="77777777" w:rsidR="00B25B17" w:rsidRPr="00D52E9B" w:rsidRDefault="00B25B17" w:rsidP="00B25B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6A03D7" w14:textId="1EA0D86D" w:rsidR="002E25D1" w:rsidRDefault="005A4D1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</w:t>
      </w:r>
      <w:r w:rsidR="002E25D1">
        <w:rPr>
          <w:rFonts w:ascii="Times New Roman" w:eastAsia="Times New Roman" w:hAnsi="Times New Roman" w:cs="Times New Roman"/>
          <w:bCs/>
          <w:sz w:val="24"/>
        </w:rPr>
        <w:t>. Burial Pricing</w:t>
      </w:r>
    </w:p>
    <w:p w14:paraId="51D64B82" w14:textId="150E1CD2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discuss </w:t>
      </w:r>
      <w:r w:rsidR="005A4D11">
        <w:rPr>
          <w:rFonts w:ascii="Times New Roman" w:eastAsia="Times New Roman" w:hAnsi="Times New Roman" w:cs="Times New Roman"/>
          <w:bCs/>
          <w:sz w:val="24"/>
        </w:rPr>
        <w:t>hiring LEES &amp; ASSOCIATES for a fee and charges strategy</w:t>
      </w:r>
    </w:p>
    <w:p w14:paraId="72B8FC34" w14:textId="6029AD98" w:rsidR="0072565C" w:rsidRDefault="009733C5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A motion to approve going into a contract with LEES &amp; ASSOCIATES </w:t>
      </w:r>
      <w:r w:rsidR="00640B23">
        <w:rPr>
          <w:rFonts w:ascii="Times New Roman" w:eastAsia="Times New Roman" w:hAnsi="Times New Roman" w:cs="Times New Roman"/>
          <w:bCs/>
          <w:sz w:val="24"/>
        </w:rPr>
        <w:t xml:space="preserve">with anything over $12,000.00 to be approved, </w:t>
      </w:r>
      <w:r>
        <w:rPr>
          <w:rFonts w:ascii="Times New Roman" w:eastAsia="Times New Roman" w:hAnsi="Times New Roman" w:cs="Times New Roman"/>
          <w:bCs/>
          <w:sz w:val="24"/>
        </w:rPr>
        <w:t>was made</w:t>
      </w:r>
      <w:r w:rsidR="0072565C">
        <w:rPr>
          <w:rFonts w:ascii="Times New Roman" w:eastAsia="Times New Roman" w:hAnsi="Times New Roman" w:cs="Times New Roman"/>
          <w:bCs/>
          <w:sz w:val="24"/>
        </w:rPr>
        <w:t xml:space="preserve"> by Trustee Seymour, seconded by Trustee Klein. Motion carried 4/0/1.</w:t>
      </w:r>
    </w:p>
    <w:p w14:paraId="5974548B" w14:textId="6885DE96" w:rsidR="00B25B17" w:rsidRDefault="009733C5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17233D56" w14:textId="38C49B4A" w:rsidR="00E301CA" w:rsidRDefault="005A4D1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</w:t>
      </w:r>
      <w:r w:rsidR="00E301CA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="001A5C52">
        <w:rPr>
          <w:rFonts w:ascii="Times New Roman" w:eastAsia="Times New Roman" w:hAnsi="Times New Roman" w:cs="Times New Roman"/>
          <w:bCs/>
          <w:sz w:val="24"/>
        </w:rPr>
        <w:t>Decoration policy</w:t>
      </w:r>
    </w:p>
    <w:p w14:paraId="4F6A2909" w14:textId="671EBBA0" w:rsidR="0048306A" w:rsidRDefault="0048306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and approve </w:t>
      </w:r>
      <w:r w:rsidR="001A5C52">
        <w:rPr>
          <w:rFonts w:ascii="Times New Roman" w:eastAsia="Times New Roman" w:hAnsi="Times New Roman" w:cs="Times New Roman"/>
          <w:bCs/>
          <w:sz w:val="24"/>
        </w:rPr>
        <w:t xml:space="preserve">the amended Decoration and Maintenance Policy. </w:t>
      </w:r>
    </w:p>
    <w:p w14:paraId="2AA7EF1C" w14:textId="35364342" w:rsidR="00CE3CFB" w:rsidRDefault="00640B23" w:rsidP="00640B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amended Decoration policy was made by Chair McConnell, seconded by Trustee Seymour. Motion carried 5/0.</w:t>
      </w:r>
      <w:r w:rsidR="00977BFD">
        <w:rPr>
          <w:rFonts w:ascii="Times New Roman" w:eastAsia="Times New Roman" w:hAnsi="Times New Roman" w:cs="Times New Roman"/>
          <w:sz w:val="24"/>
        </w:rPr>
        <w:t xml:space="preserve"> </w:t>
      </w:r>
      <w:r w:rsidR="00223CF0">
        <w:rPr>
          <w:rFonts w:ascii="Times New Roman" w:eastAsia="Times New Roman" w:hAnsi="Times New Roman" w:cs="Times New Roman"/>
          <w:sz w:val="24"/>
        </w:rPr>
        <w:t>Amendment is to remove “always” and to reword to every other week.</w:t>
      </w:r>
      <w:r w:rsidR="00977BFD">
        <w:rPr>
          <w:rFonts w:ascii="Times New Roman" w:eastAsia="Times New Roman" w:hAnsi="Times New Roman" w:cs="Times New Roman"/>
          <w:sz w:val="24"/>
        </w:rPr>
        <w:t xml:space="preserve">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57A0697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5B8D59" w14:textId="77777777" w:rsidR="00B5446C" w:rsidRDefault="00B5446C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21549A5B" w:rsidR="00FF2D3C" w:rsidRDefault="001D312F" w:rsidP="001D3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Trustee Klein mentioned markers in B are too high, water box too high, and to contact Western Water for irrigation efficiency  </w:t>
      </w:r>
    </w:p>
    <w:p w14:paraId="45B256C5" w14:textId="77777777" w:rsidR="001D312F" w:rsidRDefault="001D312F" w:rsidP="001D3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6E7FC6E2" w:rsidR="00A16591" w:rsidRPr="004F004B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6FDB0E2" w14:textId="440A6691" w:rsidR="004F004B" w:rsidRDefault="004F004B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Administrative reports </w:t>
      </w:r>
      <w:r w:rsidR="001D312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Pontem will be looked at after my vacation, shredding, and </w:t>
      </w:r>
      <w:proofErr w:type="spellStart"/>
      <w:r w:rsidR="001D312F">
        <w:rPr>
          <w:rFonts w:ascii="Times New Roman" w:eastAsia="Times New Roman" w:hAnsi="Times New Roman" w:cs="Times New Roman"/>
          <w:bCs/>
          <w:sz w:val="24"/>
          <w:szCs w:val="24"/>
        </w:rPr>
        <w:t>Gater</w:t>
      </w:r>
      <w:proofErr w:type="spellEnd"/>
      <w:r w:rsidR="001D312F">
        <w:rPr>
          <w:rFonts w:ascii="Times New Roman" w:eastAsia="Times New Roman" w:hAnsi="Times New Roman" w:cs="Times New Roman"/>
          <w:bCs/>
          <w:sz w:val="24"/>
          <w:szCs w:val="24"/>
        </w:rPr>
        <w:t xml:space="preserve"> (used and purchased 7 years ago) issues were addressed</w:t>
      </w:r>
    </w:p>
    <w:p w14:paraId="57821DBD" w14:textId="61C67FEB" w:rsidR="00074FB0" w:rsidRDefault="00074FB0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Budget fiscal year 2022-2023</w:t>
      </w:r>
    </w:p>
    <w:p w14:paraId="04A9697E" w14:textId="0160AD47" w:rsidR="00283262" w:rsidRDefault="008B3DE5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Computer issue</w:t>
      </w:r>
      <w:r w:rsidR="0028326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IT help</w:t>
      </w:r>
      <w:r w:rsidR="007D694D">
        <w:rPr>
          <w:rFonts w:ascii="Times New Roman" w:eastAsia="Times New Roman" w:hAnsi="Times New Roman" w:cs="Times New Roman"/>
          <w:bCs/>
          <w:sz w:val="24"/>
          <w:szCs w:val="24"/>
        </w:rPr>
        <w:t>. How to address IT problems</w:t>
      </w:r>
      <w:r w:rsidR="001D312F">
        <w:rPr>
          <w:rFonts w:ascii="Times New Roman" w:eastAsia="Times New Roman" w:hAnsi="Times New Roman" w:cs="Times New Roman"/>
          <w:bCs/>
          <w:sz w:val="24"/>
          <w:szCs w:val="24"/>
        </w:rPr>
        <w:t>. Manager is to contact to manager services. (</w:t>
      </w:r>
      <w:proofErr w:type="gramStart"/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>ask</w:t>
      </w:r>
      <w:proofErr w:type="gramEnd"/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Daneen for some companies</w:t>
      </w:r>
      <w:r w:rsidR="001D31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8A51624" w14:textId="530CA69C" w:rsidR="008B3DE5" w:rsidRDefault="00283262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8B3DE5">
        <w:rPr>
          <w:rFonts w:ascii="Times New Roman" w:eastAsia="Times New Roman" w:hAnsi="Times New Roman" w:cs="Times New Roman"/>
          <w:bCs/>
          <w:sz w:val="24"/>
          <w:szCs w:val="24"/>
        </w:rPr>
        <w:t>ank</w:t>
      </w:r>
      <w:r w:rsidR="00D65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DE5">
        <w:rPr>
          <w:rFonts w:ascii="Times New Roman" w:eastAsia="Times New Roman" w:hAnsi="Times New Roman" w:cs="Times New Roman"/>
          <w:bCs/>
          <w:sz w:val="24"/>
          <w:szCs w:val="24"/>
        </w:rPr>
        <w:t>accounts</w:t>
      </w:r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Trustee Seymour discussed the phone call and will have proposal information sent to us in a couple of weeks.</w:t>
      </w:r>
    </w:p>
    <w:p w14:paraId="143D2FB0" w14:textId="5BA11CAE" w:rsidR="008B3DE5" w:rsidRDefault="008B3DE5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Dirt removal</w:t>
      </w:r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Do not remove the dirt</w:t>
      </w:r>
    </w:p>
    <w:p w14:paraId="0D6164D1" w14:textId="7FD9B7B4" w:rsidR="008B3DE5" w:rsidRDefault="008B3DE5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Dump truck</w:t>
      </w:r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7F44B1E" w14:textId="5A7450E1" w:rsidR="008B3DE5" w:rsidRDefault="008B3DE5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 on job application activities</w:t>
      </w:r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no job applicants </w:t>
      </w:r>
      <w:proofErr w:type="gramStart"/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>at this time</w:t>
      </w:r>
      <w:proofErr w:type="gramEnd"/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>. Manager to work with Daneen regarding placing the ad on INDEED.</w:t>
      </w:r>
    </w:p>
    <w:p w14:paraId="145A7109" w14:textId="0EC1A4CD" w:rsidR="00B365D6" w:rsidRDefault="00B365D6" w:rsidP="008B3DE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mobile mechanic yet</w:t>
      </w:r>
      <w:r w:rsidR="0018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Manager has found 3 mechanics</w:t>
      </w:r>
    </w:p>
    <w:p w14:paraId="1B6AAB3C" w14:textId="77777777" w:rsidR="008B3DE5" w:rsidRPr="004F004B" w:rsidRDefault="008B3DE5" w:rsidP="008B3DE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3CF93672" w:rsidR="00246483" w:rsidRPr="00187CDD" w:rsidRDefault="00187CDD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87CDD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FAA8829" w14:textId="77777777" w:rsidR="00187CDD" w:rsidRDefault="00187CDD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0C365115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1AD15159" w14:textId="738478F5" w:rsidR="00187CDD" w:rsidRPr="00187CDD" w:rsidRDefault="00187CDD" w:rsidP="00187C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87CDD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64B4B854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</w:t>
      </w:r>
    </w:p>
    <w:p w14:paraId="04104C54" w14:textId="1EE8A2F0" w:rsidR="00187CDD" w:rsidRPr="00902DB9" w:rsidRDefault="00187CDD" w:rsidP="00187C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02DB9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7CA5224B" w14:textId="3730FC23" w:rsidR="00100F67" w:rsidRPr="00100F67" w:rsidRDefault="00100F67" w:rsidP="00100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Personnel matters </w:t>
      </w:r>
    </w:p>
    <w:p w14:paraId="36DCD546" w14:textId="0F7CDC36" w:rsidR="00E15CAD" w:rsidRDefault="007E5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action was taken</w:t>
      </w:r>
    </w:p>
    <w:p w14:paraId="4418B0CD" w14:textId="7213CC18" w:rsidR="007E5A26" w:rsidRDefault="007E5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Closed session ended at 5:30pm</w:t>
      </w:r>
    </w:p>
    <w:p w14:paraId="7C89ABED" w14:textId="77777777" w:rsidR="007E5A26" w:rsidRDefault="007E5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1F897EFB" w:rsidR="002F0B88" w:rsidRDefault="007E5A26" w:rsidP="007E5A2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  <w:r w:rsidRPr="007E5A26">
        <w:rPr>
          <w:rFonts w:ascii="Times New Roman" w:eastAsia="Times New Roman" w:hAnsi="Times New Roman" w:cs="Times New Roman"/>
          <w:bCs/>
          <w:sz w:val="24"/>
        </w:rPr>
        <w:lastRenderedPageBreak/>
        <w:t>None</w:t>
      </w:r>
    </w:p>
    <w:p w14:paraId="78D923B2" w14:textId="77777777" w:rsidR="004A41F9" w:rsidRPr="007E5A26" w:rsidRDefault="004A41F9" w:rsidP="007E5A2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</w:p>
    <w:p w14:paraId="7E256C1D" w14:textId="02AC762D" w:rsidR="002F0B88" w:rsidRPr="001B3BAB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3E56DE" w14:textId="2348382F" w:rsidR="001B3BAB" w:rsidRDefault="001B3BAB" w:rsidP="001B3B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Regular Board meeting will be on June 28, </w:t>
      </w:r>
      <w:r w:rsidR="004A41F9">
        <w:rPr>
          <w:rFonts w:ascii="Times New Roman" w:eastAsia="Times New Roman" w:hAnsi="Times New Roman" w:cs="Times New Roman"/>
          <w:sz w:val="24"/>
        </w:rPr>
        <w:t>2022,</w:t>
      </w:r>
      <w:r>
        <w:rPr>
          <w:rFonts w:ascii="Times New Roman" w:eastAsia="Times New Roman" w:hAnsi="Times New Roman" w:cs="Times New Roman"/>
          <w:sz w:val="24"/>
        </w:rPr>
        <w:t xml:space="preserve"> at 3:00pm.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62C578BE" w:rsidR="002F0B88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no further business to attend to Chair McConnell adjourned the meeting at 5:35pm</w:t>
      </w:r>
    </w:p>
    <w:p w14:paraId="2702869F" w14:textId="7EB73BA3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677D779" w14:textId="4E920F27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45C2EF9" w14:textId="7361BD46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07A716AD" w14:textId="301DA239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BE52119" w14:textId="16153B7A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479775E3" w14:textId="5A266B93" w:rsidR="004A41F9" w:rsidRDefault="004A41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Administrative Assistant</w:t>
      </w:r>
    </w:p>
    <w:sectPr w:rsidR="004A41F9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715C" w14:textId="77777777" w:rsidR="002078F0" w:rsidRDefault="002078F0" w:rsidP="00EA75EB">
      <w:pPr>
        <w:spacing w:after="0" w:line="240" w:lineRule="auto"/>
      </w:pPr>
      <w:r>
        <w:separator/>
      </w:r>
    </w:p>
  </w:endnote>
  <w:endnote w:type="continuationSeparator" w:id="0">
    <w:p w14:paraId="79C7D552" w14:textId="77777777" w:rsidR="002078F0" w:rsidRDefault="002078F0" w:rsidP="00EA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AF33" w14:textId="77777777" w:rsidR="00EA75EB" w:rsidRDefault="00EA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BB91" w14:textId="77777777" w:rsidR="00EA75EB" w:rsidRDefault="00EA7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1B35" w14:textId="77777777" w:rsidR="00EA75EB" w:rsidRDefault="00EA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56C4" w14:textId="77777777" w:rsidR="002078F0" w:rsidRDefault="002078F0" w:rsidP="00EA75EB">
      <w:pPr>
        <w:spacing w:after="0" w:line="240" w:lineRule="auto"/>
      </w:pPr>
      <w:r>
        <w:separator/>
      </w:r>
    </w:p>
  </w:footnote>
  <w:footnote w:type="continuationSeparator" w:id="0">
    <w:p w14:paraId="1A2B2BF2" w14:textId="77777777" w:rsidR="002078F0" w:rsidRDefault="002078F0" w:rsidP="00EA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7F36" w14:textId="77777777" w:rsidR="00EA75EB" w:rsidRDefault="00EA7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2F3E" w14:textId="7ABCEBB7" w:rsidR="00EA75EB" w:rsidRDefault="00EA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386" w14:textId="77777777" w:rsidR="00EA75EB" w:rsidRDefault="00EA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72BA6"/>
    <w:multiLevelType w:val="hybridMultilevel"/>
    <w:tmpl w:val="5B2E7892"/>
    <w:lvl w:ilvl="0" w:tplc="06CC3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8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14A22"/>
    <w:multiLevelType w:val="hybridMultilevel"/>
    <w:tmpl w:val="B2387EBE"/>
    <w:lvl w:ilvl="0" w:tplc="C8F60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E2088C"/>
    <w:multiLevelType w:val="hybridMultilevel"/>
    <w:tmpl w:val="EEDE6D34"/>
    <w:lvl w:ilvl="0" w:tplc="4E66F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29"/>
  </w:num>
  <w:num w:numId="2" w16cid:durableId="101651368">
    <w:abstractNumId w:val="3"/>
  </w:num>
  <w:num w:numId="3" w16cid:durableId="913706303">
    <w:abstractNumId w:val="22"/>
  </w:num>
  <w:num w:numId="4" w16cid:durableId="492332095">
    <w:abstractNumId w:val="37"/>
  </w:num>
  <w:num w:numId="5" w16cid:durableId="2005624077">
    <w:abstractNumId w:val="27"/>
  </w:num>
  <w:num w:numId="6" w16cid:durableId="252209093">
    <w:abstractNumId w:val="11"/>
  </w:num>
  <w:num w:numId="7" w16cid:durableId="803616182">
    <w:abstractNumId w:val="17"/>
  </w:num>
  <w:num w:numId="8" w16cid:durableId="1231816262">
    <w:abstractNumId w:val="5"/>
  </w:num>
  <w:num w:numId="9" w16cid:durableId="695816220">
    <w:abstractNumId w:val="9"/>
  </w:num>
  <w:num w:numId="10" w16cid:durableId="1383015539">
    <w:abstractNumId w:val="16"/>
  </w:num>
  <w:num w:numId="11" w16cid:durableId="1103762740">
    <w:abstractNumId w:val="12"/>
  </w:num>
  <w:num w:numId="12" w16cid:durableId="1237671878">
    <w:abstractNumId w:val="1"/>
  </w:num>
  <w:num w:numId="13" w16cid:durableId="796920856">
    <w:abstractNumId w:val="8"/>
  </w:num>
  <w:num w:numId="14" w16cid:durableId="186914548">
    <w:abstractNumId w:val="25"/>
  </w:num>
  <w:num w:numId="15" w16cid:durableId="1896693534">
    <w:abstractNumId w:val="18"/>
  </w:num>
  <w:num w:numId="16" w16cid:durableId="1778065091">
    <w:abstractNumId w:val="7"/>
  </w:num>
  <w:num w:numId="17" w16cid:durableId="67928062">
    <w:abstractNumId w:val="23"/>
  </w:num>
  <w:num w:numId="18" w16cid:durableId="73941797">
    <w:abstractNumId w:val="4"/>
  </w:num>
  <w:num w:numId="19" w16cid:durableId="1147237819">
    <w:abstractNumId w:val="19"/>
  </w:num>
  <w:num w:numId="20" w16cid:durableId="1694110907">
    <w:abstractNumId w:val="10"/>
  </w:num>
  <w:num w:numId="21" w16cid:durableId="999505326">
    <w:abstractNumId w:val="30"/>
  </w:num>
  <w:num w:numId="22" w16cid:durableId="2141798171">
    <w:abstractNumId w:val="39"/>
  </w:num>
  <w:num w:numId="23" w16cid:durableId="351415993">
    <w:abstractNumId w:val="35"/>
  </w:num>
  <w:num w:numId="24" w16cid:durableId="1906255231">
    <w:abstractNumId w:val="20"/>
  </w:num>
  <w:num w:numId="25" w16cid:durableId="1724138586">
    <w:abstractNumId w:val="31"/>
  </w:num>
  <w:num w:numId="26" w16cid:durableId="1674795503">
    <w:abstractNumId w:val="33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34"/>
  </w:num>
  <w:num w:numId="30" w16cid:durableId="43917938">
    <w:abstractNumId w:val="28"/>
  </w:num>
  <w:num w:numId="31" w16cid:durableId="827095919">
    <w:abstractNumId w:val="13"/>
  </w:num>
  <w:num w:numId="32" w16cid:durableId="559944413">
    <w:abstractNumId w:val="36"/>
  </w:num>
  <w:num w:numId="33" w16cid:durableId="1414401363">
    <w:abstractNumId w:val="26"/>
  </w:num>
  <w:num w:numId="34" w16cid:durableId="1421289854">
    <w:abstractNumId w:val="38"/>
  </w:num>
  <w:num w:numId="35" w16cid:durableId="304547941">
    <w:abstractNumId w:val="14"/>
  </w:num>
  <w:num w:numId="36" w16cid:durableId="1478839879">
    <w:abstractNumId w:val="24"/>
  </w:num>
  <w:num w:numId="37" w16cid:durableId="374696214">
    <w:abstractNumId w:val="6"/>
  </w:num>
  <w:num w:numId="38" w16cid:durableId="1497919471">
    <w:abstractNumId w:val="21"/>
  </w:num>
  <w:num w:numId="39" w16cid:durableId="608633422">
    <w:abstractNumId w:val="32"/>
  </w:num>
  <w:num w:numId="40" w16cid:durableId="1485393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4FB0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343B5"/>
    <w:rsid w:val="00140A1A"/>
    <w:rsid w:val="001465FB"/>
    <w:rsid w:val="00157BD4"/>
    <w:rsid w:val="00162278"/>
    <w:rsid w:val="00172B93"/>
    <w:rsid w:val="00172FA5"/>
    <w:rsid w:val="001757D7"/>
    <w:rsid w:val="00176986"/>
    <w:rsid w:val="001774A8"/>
    <w:rsid w:val="0017796C"/>
    <w:rsid w:val="00180A03"/>
    <w:rsid w:val="00187CDD"/>
    <w:rsid w:val="00191591"/>
    <w:rsid w:val="00191F1D"/>
    <w:rsid w:val="00194FEC"/>
    <w:rsid w:val="001A5C52"/>
    <w:rsid w:val="001B3BAB"/>
    <w:rsid w:val="001D206D"/>
    <w:rsid w:val="001D312F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8F0"/>
    <w:rsid w:val="00207ABF"/>
    <w:rsid w:val="0021093E"/>
    <w:rsid w:val="00211507"/>
    <w:rsid w:val="00220100"/>
    <w:rsid w:val="00223CF0"/>
    <w:rsid w:val="0022426A"/>
    <w:rsid w:val="00225573"/>
    <w:rsid w:val="0023516E"/>
    <w:rsid w:val="002363BE"/>
    <w:rsid w:val="002447F5"/>
    <w:rsid w:val="00246483"/>
    <w:rsid w:val="00262A8D"/>
    <w:rsid w:val="002671C2"/>
    <w:rsid w:val="0027031F"/>
    <w:rsid w:val="002767C9"/>
    <w:rsid w:val="00280C7F"/>
    <w:rsid w:val="0028155B"/>
    <w:rsid w:val="00283262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7E7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A41F9"/>
    <w:rsid w:val="004B12E3"/>
    <w:rsid w:val="004B22A5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A4D11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376D"/>
    <w:rsid w:val="006369FF"/>
    <w:rsid w:val="00637A33"/>
    <w:rsid w:val="00640B23"/>
    <w:rsid w:val="00641F73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2565C"/>
    <w:rsid w:val="00730492"/>
    <w:rsid w:val="00734343"/>
    <w:rsid w:val="00735765"/>
    <w:rsid w:val="00737DE6"/>
    <w:rsid w:val="007517D0"/>
    <w:rsid w:val="00756450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D694D"/>
    <w:rsid w:val="007E338A"/>
    <w:rsid w:val="007E45CE"/>
    <w:rsid w:val="007E5A26"/>
    <w:rsid w:val="007F02ED"/>
    <w:rsid w:val="007F1E9A"/>
    <w:rsid w:val="007F4B19"/>
    <w:rsid w:val="0081731D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3D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2DB9"/>
    <w:rsid w:val="0090430B"/>
    <w:rsid w:val="00923050"/>
    <w:rsid w:val="009400C3"/>
    <w:rsid w:val="00945E95"/>
    <w:rsid w:val="009468A6"/>
    <w:rsid w:val="0095043D"/>
    <w:rsid w:val="0095117E"/>
    <w:rsid w:val="0096385E"/>
    <w:rsid w:val="0096527F"/>
    <w:rsid w:val="00965866"/>
    <w:rsid w:val="00965AA4"/>
    <w:rsid w:val="009717B7"/>
    <w:rsid w:val="009733C5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294C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AF7FB9"/>
    <w:rsid w:val="00B00CB5"/>
    <w:rsid w:val="00B00D48"/>
    <w:rsid w:val="00B01827"/>
    <w:rsid w:val="00B02621"/>
    <w:rsid w:val="00B02DF3"/>
    <w:rsid w:val="00B10A9A"/>
    <w:rsid w:val="00B22684"/>
    <w:rsid w:val="00B25B17"/>
    <w:rsid w:val="00B33902"/>
    <w:rsid w:val="00B35E03"/>
    <w:rsid w:val="00B365D6"/>
    <w:rsid w:val="00B447A7"/>
    <w:rsid w:val="00B5446C"/>
    <w:rsid w:val="00B6166C"/>
    <w:rsid w:val="00B643BF"/>
    <w:rsid w:val="00B667C4"/>
    <w:rsid w:val="00B67A9A"/>
    <w:rsid w:val="00B7124A"/>
    <w:rsid w:val="00B846C2"/>
    <w:rsid w:val="00B84E58"/>
    <w:rsid w:val="00B970A6"/>
    <w:rsid w:val="00BA5EF9"/>
    <w:rsid w:val="00BB5077"/>
    <w:rsid w:val="00BB6486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2E9B"/>
    <w:rsid w:val="00D5740F"/>
    <w:rsid w:val="00D652A7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D7D69"/>
    <w:rsid w:val="00DE37EC"/>
    <w:rsid w:val="00DE4637"/>
    <w:rsid w:val="00DE4C6E"/>
    <w:rsid w:val="00DE5639"/>
    <w:rsid w:val="00DE5BB2"/>
    <w:rsid w:val="00E05527"/>
    <w:rsid w:val="00E15CAD"/>
    <w:rsid w:val="00E26858"/>
    <w:rsid w:val="00E301CA"/>
    <w:rsid w:val="00E32994"/>
    <w:rsid w:val="00E357BF"/>
    <w:rsid w:val="00E40FF9"/>
    <w:rsid w:val="00E511B7"/>
    <w:rsid w:val="00E65C7E"/>
    <w:rsid w:val="00E73C9F"/>
    <w:rsid w:val="00E84DDD"/>
    <w:rsid w:val="00E9475C"/>
    <w:rsid w:val="00E97E47"/>
    <w:rsid w:val="00EA4EAD"/>
    <w:rsid w:val="00EA75EB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EB"/>
  </w:style>
  <w:style w:type="paragraph" w:styleId="Footer">
    <w:name w:val="footer"/>
    <w:basedOn w:val="Normal"/>
    <w:link w:val="FooterChar"/>
    <w:uiPriority w:val="99"/>
    <w:unhideWhenUsed/>
    <w:rsid w:val="00EA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District Seceretary</dc:creator>
  <cp:lastModifiedBy>District Secretary</cp:lastModifiedBy>
  <cp:revision>27</cp:revision>
  <cp:lastPrinted>2022-04-22T17:41:00Z</cp:lastPrinted>
  <dcterms:created xsi:type="dcterms:W3CDTF">2022-04-22T17:42:00Z</dcterms:created>
  <dcterms:modified xsi:type="dcterms:W3CDTF">2022-06-30T16:03:00Z</dcterms:modified>
</cp:coreProperties>
</file>