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38C75897" w:rsidR="002F0B88" w:rsidRDefault="00A2585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59BBEA88" w:rsidR="002F0B88" w:rsidRDefault="00851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January 26,2021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262A8D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Order</w:t>
      </w:r>
      <w:proofErr w:type="gramEnd"/>
    </w:p>
    <w:p w14:paraId="231EBEF1" w14:textId="737F1803" w:rsidR="002F0B88" w:rsidRDefault="00A258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Chair Seymour called meeting to order at 2:00 pm</w:t>
      </w:r>
    </w:p>
    <w:p w14:paraId="6DC922BF" w14:textId="77777777" w:rsidR="00A2585D" w:rsidRDefault="00A258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105E1B33" w:rsidR="002F0B88" w:rsidRDefault="00A258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Completed</w:t>
      </w:r>
    </w:p>
    <w:p w14:paraId="05461B78" w14:textId="77777777" w:rsidR="00A2585D" w:rsidRDefault="00A258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2E3C925D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08531C">
        <w:rPr>
          <w:rFonts w:ascii="Times New Roman" w:eastAsia="Times New Roman" w:hAnsi="Times New Roman" w:cs="Times New Roman"/>
          <w:sz w:val="24"/>
        </w:rPr>
        <w:t>Seymour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Penko,</w:t>
      </w:r>
      <w:r>
        <w:rPr>
          <w:rFonts w:ascii="Times New Roman" w:eastAsia="Times New Roman" w:hAnsi="Times New Roman" w:cs="Times New Roman"/>
          <w:sz w:val="24"/>
        </w:rPr>
        <w:t xml:space="preserve"> District Manager Baker, District Secretary Ross</w:t>
      </w:r>
    </w:p>
    <w:p w14:paraId="7EE38D70" w14:textId="43090C91" w:rsidR="002F0B88" w:rsidRPr="00A2585D" w:rsidRDefault="00A258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2585D">
        <w:rPr>
          <w:rFonts w:ascii="Times New Roman" w:eastAsia="Times New Roman" w:hAnsi="Times New Roman" w:cs="Times New Roman"/>
          <w:bCs/>
          <w:sz w:val="24"/>
        </w:rPr>
        <w:t xml:space="preserve">All present </w:t>
      </w:r>
      <w:r w:rsidR="002F74AD">
        <w:rPr>
          <w:rFonts w:ascii="Times New Roman" w:eastAsia="Times New Roman" w:hAnsi="Times New Roman" w:cs="Times New Roman"/>
          <w:bCs/>
          <w:sz w:val="24"/>
        </w:rPr>
        <w:t>and Kassen Klein</w:t>
      </w:r>
    </w:p>
    <w:p w14:paraId="42BC13F6" w14:textId="77777777" w:rsidR="00A2585D" w:rsidRDefault="00A258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5418CA5F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56188AA2" w14:textId="4B45E712" w:rsidR="002F74AD" w:rsidRPr="002F74AD" w:rsidRDefault="002F74AD" w:rsidP="002F74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F74AD">
        <w:rPr>
          <w:rFonts w:ascii="Times New Roman" w:eastAsia="Times New Roman" w:hAnsi="Times New Roman" w:cs="Times New Roman"/>
          <w:bCs/>
          <w:sz w:val="24"/>
        </w:rPr>
        <w:t xml:space="preserve">A motion </w:t>
      </w:r>
      <w:r>
        <w:rPr>
          <w:rFonts w:ascii="Times New Roman" w:eastAsia="Times New Roman" w:hAnsi="Times New Roman" w:cs="Times New Roman"/>
          <w:bCs/>
          <w:sz w:val="24"/>
        </w:rPr>
        <w:t>to approve the Agenda was made</w:t>
      </w:r>
      <w:r w:rsidRPr="002F74AD">
        <w:rPr>
          <w:rFonts w:ascii="Times New Roman" w:eastAsia="Times New Roman" w:hAnsi="Times New Roman" w:cs="Times New Roman"/>
          <w:bCs/>
          <w:sz w:val="24"/>
        </w:rPr>
        <w:t xml:space="preserve"> by Trustee McConnell, seconded by Trustee Wolter. Motion carried 4/0.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725B2948" w:rsidR="00581874" w:rsidRDefault="002F74AD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Chair Penko, seconded by Trustee McConnell. Motion carried 4/0.</w:t>
      </w:r>
    </w:p>
    <w:p w14:paraId="192317F7" w14:textId="77777777" w:rsidR="002F74AD" w:rsidRPr="00C03305" w:rsidRDefault="002F74AD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3319626C" w14:textId="53551A07" w:rsidR="006B39AB" w:rsidRDefault="00590CEA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1. Osiris</w:t>
      </w:r>
    </w:p>
    <w:p w14:paraId="02D46F8A" w14:textId="1201A050" w:rsidR="00590CEA" w:rsidRDefault="00590CEA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purchasing Osiris Software for our paperless needs. </w:t>
      </w:r>
    </w:p>
    <w:p w14:paraId="636FD3AF" w14:textId="6FC7C27A" w:rsidR="002F74AD" w:rsidRDefault="008C1FEF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approve Osiris was made by Trustee McConnell, seconded by Trustee Wolter. Motion carried 4/0.</w:t>
      </w:r>
    </w:p>
    <w:p w14:paraId="7D16D3C9" w14:textId="77777777" w:rsidR="008C1FEF" w:rsidRDefault="008C1FEF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589293C" w14:textId="17BD4506" w:rsidR="00590CEA" w:rsidRDefault="00590CEA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2. COVID Resolution</w:t>
      </w:r>
    </w:p>
    <w:p w14:paraId="530DB691" w14:textId="3B287F52" w:rsidR="00590CEA" w:rsidRDefault="00590CEA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adopting the COVID Ratification Resolution for 2021 </w:t>
      </w:r>
    </w:p>
    <w:p w14:paraId="1BA94B34" w14:textId="5D7CA7D9" w:rsidR="00590CEA" w:rsidRDefault="00590CEA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as recommended by our General Council. </w:t>
      </w:r>
    </w:p>
    <w:p w14:paraId="12400E78" w14:textId="7CAEB9BD" w:rsidR="008C1FEF" w:rsidRDefault="008C1FEF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move to approve the COVID Resolution was made by Chair Penko, seconded by Trustee McConnell. Motion carried 4/0.</w:t>
      </w:r>
    </w:p>
    <w:p w14:paraId="241F6375" w14:textId="18DBEFFC" w:rsidR="00590CEA" w:rsidRDefault="00A86987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lastRenderedPageBreak/>
        <w:t>3. State Controllers Report</w:t>
      </w:r>
      <w:r w:rsidR="00FD2FB2">
        <w:rPr>
          <w:rFonts w:ascii="Times New Roman" w:eastAsia="Times New Roman" w:hAnsi="Times New Roman" w:cs="Times New Roman"/>
          <w:bCs/>
          <w:sz w:val="24"/>
        </w:rPr>
        <w:t xml:space="preserve"> and Audit </w:t>
      </w:r>
    </w:p>
    <w:p w14:paraId="07BA2957" w14:textId="77777777" w:rsidR="00FD2FB2" w:rsidRDefault="00A86987" w:rsidP="00FD2F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 approve the State Controllers Rep</w:t>
      </w:r>
      <w:r w:rsidR="00FD2FB2">
        <w:rPr>
          <w:rFonts w:ascii="Times New Roman" w:eastAsia="Times New Roman" w:hAnsi="Times New Roman" w:cs="Times New Roman"/>
          <w:bCs/>
          <w:sz w:val="24"/>
        </w:rPr>
        <w:t xml:space="preserve">ort and Audit for 2020. These </w:t>
      </w:r>
    </w:p>
    <w:p w14:paraId="7C60C23E" w14:textId="561885B0" w:rsidR="00A86987" w:rsidRDefault="00FD2FB2" w:rsidP="00FD2F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Reports were prepared by Nigro and Nigro.</w:t>
      </w:r>
      <w:r w:rsidR="00D753A8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05CD9EDC" w14:textId="2F7143B9" w:rsidR="008C1FEF" w:rsidRDefault="008C1FEF" w:rsidP="00FD2F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approve Audit and Report was made by Trustee McConnell, seconded by Trustee Wolter. Motion carried 4/0.</w:t>
      </w:r>
    </w:p>
    <w:p w14:paraId="273FCA47" w14:textId="77777777" w:rsidR="008C1FEF" w:rsidRDefault="008C1FEF" w:rsidP="00FD2F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55F73D6D" w14:textId="0267A670" w:rsidR="00D753A8" w:rsidRDefault="00D753A8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4. Election of Officers</w:t>
      </w:r>
    </w:p>
    <w:p w14:paraId="5D68BE06" w14:textId="47009015" w:rsidR="00D753A8" w:rsidRDefault="00D753A8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For the Board of the Murrieta Valley Cemetery District to discuss </w:t>
      </w:r>
    </w:p>
    <w:p w14:paraId="7BA45B27" w14:textId="3B122446" w:rsidR="00D753A8" w:rsidRDefault="00D753A8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and vote for a new Board Chair and Vice Chair for the calendar year 2021. </w:t>
      </w:r>
    </w:p>
    <w:p w14:paraId="2AA7EF1C" w14:textId="2FFC2FB6" w:rsidR="00CE3CFB" w:rsidRDefault="00BE2612" w:rsidP="00BE26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was made by Chair Seymour to make Trustee Penko the Chair and Chair Seymour Vice Chair, seconded by Trustee Wolter. Motion carried 4/0.</w:t>
      </w:r>
      <w:r w:rsidR="00977BFD">
        <w:rPr>
          <w:rFonts w:ascii="Times New Roman" w:eastAsia="Times New Roman" w:hAnsi="Times New Roman" w:cs="Times New Roman"/>
          <w:sz w:val="24"/>
        </w:rPr>
        <w:t xml:space="preserve">   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4286B1E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3DA23471" w14:textId="6FD5FB06" w:rsidR="0053007F" w:rsidRDefault="0053007F" w:rsidP="0053007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030EBA22" w:rsidR="00A16591" w:rsidRPr="001E4370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67075895" w14:textId="67D50A81" w:rsidR="001E4370" w:rsidRPr="001E4370" w:rsidRDefault="001E4370" w:rsidP="001E437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8C51D2">
        <w:rPr>
          <w:rFonts w:ascii="Times New Roman" w:eastAsia="Times New Roman" w:hAnsi="Times New Roman" w:cs="Times New Roman"/>
          <w:bCs/>
          <w:sz w:val="24"/>
          <w:szCs w:val="24"/>
        </w:rPr>
        <w:t xml:space="preserve">Discuss electing </w:t>
      </w:r>
      <w:r w:rsidR="00A84199">
        <w:rPr>
          <w:rFonts w:ascii="Times New Roman" w:eastAsia="Times New Roman" w:hAnsi="Times New Roman" w:cs="Times New Roman"/>
          <w:bCs/>
          <w:sz w:val="24"/>
          <w:szCs w:val="24"/>
        </w:rPr>
        <w:t xml:space="preserve">a new Trustee for the Murrieta Valley Cemetery District Board. </w:t>
      </w:r>
    </w:p>
    <w:p w14:paraId="66606860" w14:textId="77777777" w:rsidR="0000331D" w:rsidRPr="00C75738" w:rsidRDefault="0000331D" w:rsidP="0000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3D80F2" w14:textId="18600B6C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37A2FA83" w14:textId="48D55C6D" w:rsidR="004E160E" w:rsidRPr="004E160E" w:rsidRDefault="004E160E" w:rsidP="004E16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E160E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159CED3F" w:rsidR="002F0B88" w:rsidRPr="004E160E" w:rsidRDefault="004E16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E160E">
        <w:rPr>
          <w:rFonts w:ascii="Times New Roman" w:eastAsia="Times New Roman" w:hAnsi="Times New Roman" w:cs="Times New Roman"/>
          <w:bCs/>
          <w:sz w:val="24"/>
        </w:rPr>
        <w:t>None</w:t>
      </w:r>
    </w:p>
    <w:p w14:paraId="40463F29" w14:textId="77777777" w:rsidR="004E160E" w:rsidRDefault="004E16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61F1E75A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18455146" w14:textId="0BCD9A0A" w:rsidR="004E160E" w:rsidRPr="004E160E" w:rsidRDefault="004E160E" w:rsidP="004E16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E160E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5285306F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5AA00364" w14:textId="05EDCF61" w:rsidR="004E160E" w:rsidRPr="004E160E" w:rsidRDefault="004E160E" w:rsidP="004E16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E160E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294E49A0" w14:textId="1CC87877" w:rsidR="001E4370" w:rsidRDefault="001E4370" w:rsidP="001E43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1.</w:t>
      </w:r>
      <w:r w:rsidR="00A721EF">
        <w:rPr>
          <w:rFonts w:ascii="Times New Roman" w:eastAsia="Times New Roman" w:hAnsi="Times New Roman" w:cs="Times New Roman"/>
          <w:bCs/>
          <w:sz w:val="24"/>
        </w:rPr>
        <w:t xml:space="preserve"> Discuss a Date/Time to have a workshop for new development for fiscal </w:t>
      </w:r>
      <w:proofErr w:type="gramStart"/>
      <w:r w:rsidR="00A721EF">
        <w:rPr>
          <w:rFonts w:ascii="Times New Roman" w:eastAsia="Times New Roman" w:hAnsi="Times New Roman" w:cs="Times New Roman"/>
          <w:bCs/>
          <w:sz w:val="24"/>
        </w:rPr>
        <w:t>year</w:t>
      </w:r>
      <w:proofErr w:type="gramEnd"/>
      <w:r w:rsidR="00A721EF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476885F2" w14:textId="3B5D9B29" w:rsidR="00A721EF" w:rsidRPr="001E4370" w:rsidRDefault="00A721EF" w:rsidP="001E43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2021-2022. 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A45E83B" w14:textId="77777777" w:rsidR="004E160E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591B82F2" w:rsidR="002F0B88" w:rsidRDefault="004E160E" w:rsidP="004E16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E160E">
        <w:rPr>
          <w:rFonts w:ascii="Times New Roman" w:eastAsia="Times New Roman" w:hAnsi="Times New Roman" w:cs="Times New Roman"/>
          <w:bCs/>
          <w:sz w:val="24"/>
        </w:rPr>
        <w:t xml:space="preserve">The next Regular Board meeting will be </w:t>
      </w:r>
      <w:r w:rsidR="009B6ECE" w:rsidRPr="004E160E">
        <w:rPr>
          <w:rFonts w:ascii="Times New Roman" w:eastAsia="Times New Roman" w:hAnsi="Times New Roman" w:cs="Times New Roman"/>
          <w:bCs/>
          <w:sz w:val="24"/>
        </w:rPr>
        <w:t>February</w:t>
      </w:r>
      <w:r w:rsidR="009B6ECE">
        <w:rPr>
          <w:rFonts w:ascii="Times New Roman" w:eastAsia="Times New Roman" w:hAnsi="Times New Roman" w:cs="Times New Roman"/>
          <w:sz w:val="24"/>
        </w:rPr>
        <w:t xml:space="preserve"> 23</w:t>
      </w:r>
      <w:r w:rsidR="001E4370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1E4370">
        <w:rPr>
          <w:rFonts w:ascii="Times New Roman" w:eastAsia="Times New Roman" w:hAnsi="Times New Roman" w:cs="Times New Roman"/>
          <w:sz w:val="24"/>
        </w:rPr>
        <w:t>2021</w:t>
      </w:r>
      <w:proofErr w:type="gramEnd"/>
      <w:r w:rsidR="00337412">
        <w:rPr>
          <w:rFonts w:ascii="Times New Roman" w:eastAsia="Times New Roman" w:hAnsi="Times New Roman" w:cs="Times New Roman"/>
          <w:sz w:val="24"/>
        </w:rPr>
        <w:t xml:space="preserve"> 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0F7B6CF6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0D0FD430" w14:textId="4CDD58C3" w:rsidR="004E160E" w:rsidRPr="004E160E" w:rsidRDefault="004E160E" w:rsidP="004E16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With no further business to attend to, Chair Seymour adjourned meeting at 2:59.</w:t>
      </w:r>
    </w:p>
    <w:p w14:paraId="7E4B96AC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18761B0" w14:textId="5984046C" w:rsidR="002F0B88" w:rsidRDefault="004E16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Respectfully submitted,</w:t>
      </w:r>
    </w:p>
    <w:p w14:paraId="38AA8577" w14:textId="776EC1DF" w:rsidR="004E160E" w:rsidRDefault="004E16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Debra Ross</w:t>
      </w:r>
    </w:p>
    <w:p w14:paraId="6F107E19" w14:textId="639B6FBF" w:rsidR="004E160E" w:rsidRDefault="004E16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Administrative Assistant</w:t>
      </w:r>
    </w:p>
    <w:p w14:paraId="21BB80AB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sectPr w:rsidR="002F0B88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B7691" w14:textId="77777777" w:rsidR="009868A1" w:rsidRDefault="009868A1" w:rsidP="00A2585D">
      <w:pPr>
        <w:spacing w:after="0" w:line="240" w:lineRule="auto"/>
      </w:pPr>
      <w:r>
        <w:separator/>
      </w:r>
    </w:p>
  </w:endnote>
  <w:endnote w:type="continuationSeparator" w:id="0">
    <w:p w14:paraId="783FF92A" w14:textId="77777777" w:rsidR="009868A1" w:rsidRDefault="009868A1" w:rsidP="00A2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5F285" w14:textId="77777777" w:rsidR="00FF58D4" w:rsidRDefault="00FF5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C8077" w14:textId="77777777" w:rsidR="00FF58D4" w:rsidRDefault="00FF5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466B" w14:textId="77777777" w:rsidR="00FF58D4" w:rsidRDefault="00FF5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0A53B" w14:textId="77777777" w:rsidR="009868A1" w:rsidRDefault="009868A1" w:rsidP="00A2585D">
      <w:pPr>
        <w:spacing w:after="0" w:line="240" w:lineRule="auto"/>
      </w:pPr>
      <w:r>
        <w:separator/>
      </w:r>
    </w:p>
  </w:footnote>
  <w:footnote w:type="continuationSeparator" w:id="0">
    <w:p w14:paraId="001B695D" w14:textId="77777777" w:rsidR="009868A1" w:rsidRDefault="009868A1" w:rsidP="00A2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8C47D" w14:textId="77777777" w:rsidR="00FF58D4" w:rsidRDefault="00FF5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DAE18" w14:textId="2FD2A9A6" w:rsidR="00A2585D" w:rsidRPr="00FF58D4" w:rsidRDefault="00A2585D" w:rsidP="00FF58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34EBB" w14:textId="77777777" w:rsidR="00FF58D4" w:rsidRDefault="00FF5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68BF"/>
    <w:rsid w:val="000E6FA8"/>
    <w:rsid w:val="00100108"/>
    <w:rsid w:val="00100D4F"/>
    <w:rsid w:val="00105449"/>
    <w:rsid w:val="00116D4E"/>
    <w:rsid w:val="00117600"/>
    <w:rsid w:val="00124382"/>
    <w:rsid w:val="00140A1A"/>
    <w:rsid w:val="001465FB"/>
    <w:rsid w:val="00157BD4"/>
    <w:rsid w:val="00162278"/>
    <w:rsid w:val="00172B93"/>
    <w:rsid w:val="00176986"/>
    <w:rsid w:val="0017796C"/>
    <w:rsid w:val="00180A03"/>
    <w:rsid w:val="00191591"/>
    <w:rsid w:val="00191F1D"/>
    <w:rsid w:val="00194FEC"/>
    <w:rsid w:val="001D206D"/>
    <w:rsid w:val="001E4370"/>
    <w:rsid w:val="001F0B89"/>
    <w:rsid w:val="001F274C"/>
    <w:rsid w:val="001F2E1A"/>
    <w:rsid w:val="001F7FDE"/>
    <w:rsid w:val="0020467C"/>
    <w:rsid w:val="00206D8C"/>
    <w:rsid w:val="00207ABF"/>
    <w:rsid w:val="0021093E"/>
    <w:rsid w:val="00211507"/>
    <w:rsid w:val="00220100"/>
    <w:rsid w:val="0022426A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60BB"/>
    <w:rsid w:val="00292DE7"/>
    <w:rsid w:val="00292ED8"/>
    <w:rsid w:val="002931FB"/>
    <w:rsid w:val="002A569C"/>
    <w:rsid w:val="002B7F2C"/>
    <w:rsid w:val="002C04DB"/>
    <w:rsid w:val="002D551C"/>
    <w:rsid w:val="002E018D"/>
    <w:rsid w:val="002E7F6D"/>
    <w:rsid w:val="002F0B88"/>
    <w:rsid w:val="002F74AD"/>
    <w:rsid w:val="00314AC7"/>
    <w:rsid w:val="003221A3"/>
    <w:rsid w:val="00330793"/>
    <w:rsid w:val="003319A5"/>
    <w:rsid w:val="00337412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95FBC"/>
    <w:rsid w:val="004A3CA2"/>
    <w:rsid w:val="004B12E3"/>
    <w:rsid w:val="004B22A5"/>
    <w:rsid w:val="004B47A8"/>
    <w:rsid w:val="004B58DD"/>
    <w:rsid w:val="004D67A3"/>
    <w:rsid w:val="004E160E"/>
    <w:rsid w:val="004E2FEC"/>
    <w:rsid w:val="004F2571"/>
    <w:rsid w:val="004F4DEC"/>
    <w:rsid w:val="004F714C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810D2"/>
    <w:rsid w:val="00581874"/>
    <w:rsid w:val="005831EE"/>
    <w:rsid w:val="00590CEA"/>
    <w:rsid w:val="005A4748"/>
    <w:rsid w:val="005B457D"/>
    <w:rsid w:val="005C0CEE"/>
    <w:rsid w:val="005C5546"/>
    <w:rsid w:val="005D4535"/>
    <w:rsid w:val="005E062E"/>
    <w:rsid w:val="005F1E1D"/>
    <w:rsid w:val="006036D4"/>
    <w:rsid w:val="0062035F"/>
    <w:rsid w:val="006236E8"/>
    <w:rsid w:val="00624A6C"/>
    <w:rsid w:val="00625193"/>
    <w:rsid w:val="006369FF"/>
    <w:rsid w:val="00637A33"/>
    <w:rsid w:val="0065751E"/>
    <w:rsid w:val="00662FBA"/>
    <w:rsid w:val="00663291"/>
    <w:rsid w:val="006634D6"/>
    <w:rsid w:val="00671065"/>
    <w:rsid w:val="00681AF0"/>
    <w:rsid w:val="006A05BE"/>
    <w:rsid w:val="006A5EDA"/>
    <w:rsid w:val="006B39AB"/>
    <w:rsid w:val="006D557F"/>
    <w:rsid w:val="006D6BBE"/>
    <w:rsid w:val="00702177"/>
    <w:rsid w:val="007110E3"/>
    <w:rsid w:val="007166CC"/>
    <w:rsid w:val="00723DCA"/>
    <w:rsid w:val="00730492"/>
    <w:rsid w:val="00734343"/>
    <w:rsid w:val="00737DE6"/>
    <w:rsid w:val="007517D0"/>
    <w:rsid w:val="00756450"/>
    <w:rsid w:val="00757BAC"/>
    <w:rsid w:val="00767098"/>
    <w:rsid w:val="00793A62"/>
    <w:rsid w:val="0079574E"/>
    <w:rsid w:val="007B78C6"/>
    <w:rsid w:val="007C2938"/>
    <w:rsid w:val="007D4DF1"/>
    <w:rsid w:val="007E338A"/>
    <w:rsid w:val="007F02ED"/>
    <w:rsid w:val="007F1E9A"/>
    <w:rsid w:val="007F4B19"/>
    <w:rsid w:val="008261FC"/>
    <w:rsid w:val="0083087D"/>
    <w:rsid w:val="00851B88"/>
    <w:rsid w:val="008544CA"/>
    <w:rsid w:val="00855D95"/>
    <w:rsid w:val="00860230"/>
    <w:rsid w:val="00862967"/>
    <w:rsid w:val="00866FF8"/>
    <w:rsid w:val="008857EF"/>
    <w:rsid w:val="0089008B"/>
    <w:rsid w:val="00892477"/>
    <w:rsid w:val="008B3BE5"/>
    <w:rsid w:val="008B73AD"/>
    <w:rsid w:val="008C1FEF"/>
    <w:rsid w:val="008C4991"/>
    <w:rsid w:val="008C51D2"/>
    <w:rsid w:val="008E4F06"/>
    <w:rsid w:val="008F13AF"/>
    <w:rsid w:val="008F1C10"/>
    <w:rsid w:val="00901492"/>
    <w:rsid w:val="009016F3"/>
    <w:rsid w:val="0090430B"/>
    <w:rsid w:val="009400C3"/>
    <w:rsid w:val="00945E95"/>
    <w:rsid w:val="009468A6"/>
    <w:rsid w:val="0095043D"/>
    <w:rsid w:val="0095117E"/>
    <w:rsid w:val="00965866"/>
    <w:rsid w:val="00965AA4"/>
    <w:rsid w:val="009717B7"/>
    <w:rsid w:val="00974E2E"/>
    <w:rsid w:val="00977BFD"/>
    <w:rsid w:val="00980388"/>
    <w:rsid w:val="009868A1"/>
    <w:rsid w:val="009947C7"/>
    <w:rsid w:val="009A491C"/>
    <w:rsid w:val="009B05D7"/>
    <w:rsid w:val="009B10AA"/>
    <w:rsid w:val="009B4C1F"/>
    <w:rsid w:val="009B6ECE"/>
    <w:rsid w:val="009D743D"/>
    <w:rsid w:val="009E5A5F"/>
    <w:rsid w:val="009F1605"/>
    <w:rsid w:val="009F3BB6"/>
    <w:rsid w:val="00A1297C"/>
    <w:rsid w:val="00A16591"/>
    <w:rsid w:val="00A17E62"/>
    <w:rsid w:val="00A23995"/>
    <w:rsid w:val="00A2585D"/>
    <w:rsid w:val="00A261DF"/>
    <w:rsid w:val="00A36948"/>
    <w:rsid w:val="00A56370"/>
    <w:rsid w:val="00A60078"/>
    <w:rsid w:val="00A721EF"/>
    <w:rsid w:val="00A81517"/>
    <w:rsid w:val="00A834D7"/>
    <w:rsid w:val="00A83F60"/>
    <w:rsid w:val="00A84199"/>
    <w:rsid w:val="00A853D5"/>
    <w:rsid w:val="00A86120"/>
    <w:rsid w:val="00A86987"/>
    <w:rsid w:val="00A973E5"/>
    <w:rsid w:val="00AA1513"/>
    <w:rsid w:val="00AA42DB"/>
    <w:rsid w:val="00AA4805"/>
    <w:rsid w:val="00AA7937"/>
    <w:rsid w:val="00AB2005"/>
    <w:rsid w:val="00AC5F5D"/>
    <w:rsid w:val="00AE317F"/>
    <w:rsid w:val="00AE7B12"/>
    <w:rsid w:val="00B00CB5"/>
    <w:rsid w:val="00B00D48"/>
    <w:rsid w:val="00B01827"/>
    <w:rsid w:val="00B02621"/>
    <w:rsid w:val="00B02DF3"/>
    <w:rsid w:val="00B06AC6"/>
    <w:rsid w:val="00B10A9A"/>
    <w:rsid w:val="00B22684"/>
    <w:rsid w:val="00B35E03"/>
    <w:rsid w:val="00B447A7"/>
    <w:rsid w:val="00B6166C"/>
    <w:rsid w:val="00B667C4"/>
    <w:rsid w:val="00B67A9A"/>
    <w:rsid w:val="00B7124A"/>
    <w:rsid w:val="00B84E58"/>
    <w:rsid w:val="00B970A6"/>
    <w:rsid w:val="00BA5EF9"/>
    <w:rsid w:val="00BB5077"/>
    <w:rsid w:val="00BB6486"/>
    <w:rsid w:val="00BD1467"/>
    <w:rsid w:val="00BE2612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3AE4"/>
    <w:rsid w:val="00CB038A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C70CC"/>
    <w:rsid w:val="00DD1A18"/>
    <w:rsid w:val="00DD43E9"/>
    <w:rsid w:val="00DE37EC"/>
    <w:rsid w:val="00DE4C6E"/>
    <w:rsid w:val="00DE5639"/>
    <w:rsid w:val="00DE5BB2"/>
    <w:rsid w:val="00DF0B0A"/>
    <w:rsid w:val="00E05527"/>
    <w:rsid w:val="00E15CAD"/>
    <w:rsid w:val="00E357BF"/>
    <w:rsid w:val="00E40FF9"/>
    <w:rsid w:val="00E84DDD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F0022"/>
    <w:rsid w:val="00FF2D3C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5D"/>
  </w:style>
  <w:style w:type="paragraph" w:styleId="Footer">
    <w:name w:val="footer"/>
    <w:basedOn w:val="Normal"/>
    <w:link w:val="FooterChar"/>
    <w:uiPriority w:val="99"/>
    <w:unhideWhenUsed/>
    <w:rsid w:val="00A25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Manager</cp:lastModifiedBy>
  <cp:revision>102</cp:revision>
  <cp:lastPrinted>2018-08-24T20:59:00Z</cp:lastPrinted>
  <dcterms:created xsi:type="dcterms:W3CDTF">2019-08-21T17:18:00Z</dcterms:created>
  <dcterms:modified xsi:type="dcterms:W3CDTF">2021-02-25T18:22:00Z</dcterms:modified>
</cp:coreProperties>
</file>