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3F7BFCAD" w:rsidR="002F0B88" w:rsidRDefault="00E532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5551681A" w:rsidR="002F0B88" w:rsidRDefault="00E30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April 26</w:t>
      </w:r>
      <w:r w:rsidR="00851B88">
        <w:rPr>
          <w:rFonts w:ascii="Times New Roman" w:eastAsia="Times New Roman" w:hAnsi="Times New Roman" w:cs="Times New Roman"/>
          <w:sz w:val="24"/>
        </w:rPr>
        <w:t>,202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>3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5E19500D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0C20E4CF" w14:textId="773C28BF" w:rsidR="000C6950" w:rsidRPr="000C6950" w:rsidRDefault="000C6950" w:rsidP="000C69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 McConnell called meeting to order at 3:00pm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62B8A924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613DA291" w14:textId="5347FADB" w:rsidR="000E12F8" w:rsidRPr="000E12F8" w:rsidRDefault="000E12F8" w:rsidP="000E1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35D08BAE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Manager Baker, </w:t>
      </w:r>
      <w:r w:rsidR="002E1CEE">
        <w:rPr>
          <w:rFonts w:ascii="Times New Roman" w:eastAsia="Times New Roman" w:hAnsi="Times New Roman" w:cs="Times New Roman"/>
          <w:sz w:val="24"/>
        </w:rPr>
        <w:t>Administrative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40BC163A" w:rsidR="002F0B88" w:rsidRPr="00941B16" w:rsidRDefault="0094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41B16">
        <w:rPr>
          <w:rFonts w:ascii="Times New Roman" w:eastAsia="Times New Roman" w:hAnsi="Times New Roman" w:cs="Times New Roman"/>
          <w:bCs/>
          <w:sz w:val="24"/>
        </w:rPr>
        <w:t>All present except Trustee Penko</w:t>
      </w:r>
    </w:p>
    <w:p w14:paraId="30551A16" w14:textId="77777777" w:rsidR="00941B16" w:rsidRDefault="0094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456AE88A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167C33C" w14:textId="5E61839E" w:rsidR="00FF5208" w:rsidRPr="00FF5208" w:rsidRDefault="00FF5208" w:rsidP="00FF5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was made to approve the Agenda by Trustee Wolter, seconded by Trustee Seymour. Motion carried 4/0.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23D60166" w:rsidR="002F0B88" w:rsidRDefault="00F02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had guests speaking up about the decoration policy: Traci Rodriguez, her husband and daughter.</w:t>
      </w:r>
      <w:r w:rsidR="005A71CB">
        <w:rPr>
          <w:rFonts w:ascii="Times New Roman" w:eastAsia="Times New Roman" w:hAnsi="Times New Roman" w:cs="Times New Roman"/>
          <w:sz w:val="24"/>
        </w:rPr>
        <w:t xml:space="preserve"> Also, Mrs. Mohrmann’s daughter and John Garnica was there to listen as he has family and friends buried here.</w:t>
      </w:r>
    </w:p>
    <w:p w14:paraId="43B393AD" w14:textId="0B8F88E5" w:rsidR="002F0B88" w:rsidRDefault="002F0B8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77F6489C" w14:textId="213C88DF" w:rsidR="00DE4637" w:rsidRPr="005A71CB" w:rsidRDefault="00DE4637" w:rsidP="005A71C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5A71CB">
        <w:rPr>
          <w:rFonts w:ascii="Times New Roman" w:eastAsia="Times New Roman" w:hAnsi="Times New Roman" w:cs="Times New Roman"/>
          <w:color w:val="000000"/>
          <w:sz w:val="20"/>
        </w:rPr>
        <w:t>Presentation: Daneen Ashworth, Compass HR</w:t>
      </w:r>
    </w:p>
    <w:p w14:paraId="49035E11" w14:textId="38CBE3AC" w:rsidR="005A71CB" w:rsidRPr="005A71CB" w:rsidRDefault="005A71CB" w:rsidP="005A71CB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was on the </w:t>
      </w:r>
      <w:r w:rsidR="00287F38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accident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4CDECBC0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1A3B517B" w14:textId="4FF05936" w:rsidR="00C603BB" w:rsidRDefault="00C603BB" w:rsidP="00C603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</w:t>
      </w:r>
      <w:r w:rsidR="00F2619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pprove the Agenda</w:t>
      </w:r>
      <w:r w:rsidR="00F26190">
        <w:rPr>
          <w:rFonts w:ascii="Times New Roman" w:eastAsia="Times New Roman" w:hAnsi="Times New Roman" w:cs="Times New Roman"/>
          <w:sz w:val="24"/>
        </w:rPr>
        <w:t xml:space="preserve"> was made by Trustee Seymour, seconded by Trustee Wolter. Motion carried 4/0.</w:t>
      </w:r>
    </w:p>
    <w:p w14:paraId="70887EC3" w14:textId="529B3AFE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262290B3" w14:textId="77777777" w:rsidR="00F26190" w:rsidRDefault="00F26190" w:rsidP="00F2619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Minutes was made by </w:t>
      </w:r>
      <w:bookmarkStart w:id="0" w:name="_Hlk101942309"/>
      <w:r>
        <w:rPr>
          <w:rFonts w:ascii="Times New Roman" w:eastAsia="Times New Roman" w:hAnsi="Times New Roman" w:cs="Times New Roman"/>
          <w:sz w:val="24"/>
        </w:rPr>
        <w:t>Trustee Seymour, seconded by Trustee Wolter. Motion carried 4/0.</w:t>
      </w:r>
    </w:p>
    <w:bookmarkEnd w:id="0"/>
    <w:p w14:paraId="3F73FCB8" w14:textId="3DDB2D21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30913467" w14:textId="77777777" w:rsidR="00F26190" w:rsidRDefault="00F26190" w:rsidP="00F2619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Receive and File Financial Statements was made by Trustee Seymour, seconded by Trustee Wolter. Motion carried 4/0.</w:t>
      </w:r>
    </w:p>
    <w:p w14:paraId="1C5F135F" w14:textId="4D9422EB" w:rsidR="00F26190" w:rsidRDefault="00F26190" w:rsidP="00F2619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5490DDB0" w14:textId="77777777" w:rsidR="00E73C9F" w:rsidRDefault="0020349B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Honor Life </w:t>
      </w:r>
    </w:p>
    <w:p w14:paraId="7C2C5F6C" w14:textId="77777777" w:rsidR="00E73C9F" w:rsidRDefault="00E73C9F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 and approve more niches to be installed at our entryway for</w:t>
      </w:r>
    </w:p>
    <w:p w14:paraId="059A2E0D" w14:textId="48A0DEE4" w:rsidR="00E32994" w:rsidRDefault="00E73C9F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$41,904. </w:t>
      </w:r>
      <w:r w:rsidR="0073576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26858">
        <w:rPr>
          <w:rFonts w:ascii="Times New Roman" w:eastAsia="Times New Roman" w:hAnsi="Times New Roman" w:cs="Times New Roman"/>
          <w:bCs/>
          <w:sz w:val="24"/>
        </w:rPr>
        <w:t xml:space="preserve">Honor Life is the company bidding for this job. </w:t>
      </w:r>
    </w:p>
    <w:p w14:paraId="5E939A1B" w14:textId="23E41DAB" w:rsidR="00972C18" w:rsidRDefault="00972C18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have more quotes</w:t>
      </w:r>
      <w:r w:rsidR="00BB091D">
        <w:rPr>
          <w:rFonts w:ascii="Times New Roman" w:eastAsia="Times New Roman" w:hAnsi="Times New Roman" w:cs="Times New Roman"/>
          <w:bCs/>
          <w:sz w:val="24"/>
        </w:rPr>
        <w:t xml:space="preserve"> and to be placed on next month’s agenda was made by Chair McConnell, seconded by Trustee Seymour. Motion carried 4/0.</w:t>
      </w:r>
    </w:p>
    <w:p w14:paraId="766A03D7" w14:textId="390D6486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2. Burial Pricing</w:t>
      </w:r>
    </w:p>
    <w:p w14:paraId="51D64B82" w14:textId="0152E7EA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 discuss and</w:t>
      </w:r>
      <w:r>
        <w:rPr>
          <w:rFonts w:ascii="Times New Roman" w:eastAsia="Times New Roman" w:hAnsi="Times New Roman" w:cs="Times New Roman"/>
          <w:bCs/>
          <w:sz w:val="24"/>
        </w:rPr>
        <w:t xml:space="preserve"> approve a </w:t>
      </w:r>
      <w:r w:rsidR="00E73C9F">
        <w:rPr>
          <w:rFonts w:ascii="Times New Roman" w:eastAsia="Times New Roman" w:hAnsi="Times New Roman" w:cs="Times New Roman"/>
          <w:bCs/>
          <w:sz w:val="24"/>
        </w:rPr>
        <w:t>6</w:t>
      </w:r>
      <w:r>
        <w:rPr>
          <w:rFonts w:ascii="Times New Roman" w:eastAsia="Times New Roman" w:hAnsi="Times New Roman" w:cs="Times New Roman"/>
          <w:bCs/>
          <w:sz w:val="24"/>
        </w:rPr>
        <w:t xml:space="preserve">% increase to all burial pricing for MVCD. </w:t>
      </w:r>
    </w:p>
    <w:p w14:paraId="6497B7B9" w14:textId="1716861B" w:rsidR="00BB091D" w:rsidRDefault="00BB091D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have a Nexus study done before making an increase was made by Chair McConnell, seconded by Trustee Seymour. Motion carried 4/0.</w:t>
      </w:r>
    </w:p>
    <w:p w14:paraId="17233D56" w14:textId="5480BC7A" w:rsidR="00E301CA" w:rsidRDefault="00E301C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="001A5C52">
        <w:rPr>
          <w:rFonts w:ascii="Times New Roman" w:eastAsia="Times New Roman" w:hAnsi="Times New Roman" w:cs="Times New Roman"/>
          <w:bCs/>
          <w:sz w:val="24"/>
        </w:rPr>
        <w:t>Decoration policy</w:t>
      </w:r>
    </w:p>
    <w:p w14:paraId="4F6A2909" w14:textId="671EBBA0" w:rsidR="0048306A" w:rsidRDefault="0048306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and approve </w:t>
      </w:r>
      <w:r w:rsidR="001A5C52">
        <w:rPr>
          <w:rFonts w:ascii="Times New Roman" w:eastAsia="Times New Roman" w:hAnsi="Times New Roman" w:cs="Times New Roman"/>
          <w:bCs/>
          <w:sz w:val="24"/>
        </w:rPr>
        <w:t xml:space="preserve">the amended Decoration and Maintenance Policy. </w:t>
      </w:r>
    </w:p>
    <w:p w14:paraId="2AA7EF1C" w14:textId="13F09C43" w:rsidR="00CE3CFB" w:rsidRDefault="00C25906" w:rsidP="00BA3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move this item to #1 was made by Trustee Seymour, seconded by Trustee Wolter. Motion carried 4/0.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57C83282" w:rsidR="00534093" w:rsidRDefault="00D57B09" w:rsidP="00063C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After much d</w:t>
      </w:r>
      <w:r w:rsidR="002A25F3">
        <w:rPr>
          <w:rFonts w:ascii="Times New Roman" w:eastAsia="Times New Roman" w:hAnsi="Times New Roman" w:cs="Times New Roman"/>
          <w:sz w:val="24"/>
        </w:rPr>
        <w:t>iscussion</w:t>
      </w:r>
      <w:r>
        <w:rPr>
          <w:rFonts w:ascii="Times New Roman" w:eastAsia="Times New Roman" w:hAnsi="Times New Roman" w:cs="Times New Roman"/>
          <w:sz w:val="24"/>
        </w:rPr>
        <w:t>, a motion for this is to be placed on next month’s agenda was made by Trustee Seymour, seconded by Trustee</w:t>
      </w:r>
      <w:r w:rsidR="002815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Wolter. Motion carried 4/0.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055B8D59" w14:textId="77777777" w:rsidR="00B5446C" w:rsidRDefault="00B5446C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6E7FC6E2" w:rsidR="00A16591" w:rsidRPr="004F004B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6FDB0E2" w14:textId="4F0352DD" w:rsidR="004F004B" w:rsidRDefault="004F004B" w:rsidP="00863F5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Administrative reports </w:t>
      </w:r>
    </w:p>
    <w:p w14:paraId="7D34007A" w14:textId="63C83988" w:rsidR="00863F5E" w:rsidRDefault="008A7A1B" w:rsidP="00863F5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Old Section</w:t>
      </w:r>
    </w:p>
    <w:p w14:paraId="13540D52" w14:textId="0DC1F244" w:rsidR="008A7A1B" w:rsidRDefault="008A7A1B" w:rsidP="00863F5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Pre-Sale </w:t>
      </w:r>
      <w:r w:rsidR="00360F89">
        <w:rPr>
          <w:rFonts w:ascii="Times New Roman" w:eastAsia="Times New Roman" w:hAnsi="Times New Roman" w:cs="Times New Roman"/>
          <w:bCs/>
          <w:sz w:val="24"/>
          <w:szCs w:val="24"/>
        </w:rPr>
        <w:t>(selling no more pre-need)</w:t>
      </w:r>
    </w:p>
    <w:p w14:paraId="5FBB2882" w14:textId="33FBE5A3" w:rsidR="00E90E38" w:rsidRDefault="00E90E38" w:rsidP="00863F5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Pontem</w:t>
      </w:r>
    </w:p>
    <w:p w14:paraId="58B2659C" w14:textId="301FE4C0" w:rsidR="008A7A1B" w:rsidRPr="008A7A1B" w:rsidRDefault="008A7A1B" w:rsidP="00863F5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Vacation</w:t>
      </w:r>
      <w:r w:rsidR="00360F89">
        <w:rPr>
          <w:rFonts w:ascii="Times New Roman" w:eastAsia="Times New Roman" w:hAnsi="Times New Roman" w:cs="Times New Roman"/>
          <w:bCs/>
          <w:sz w:val="24"/>
          <w:szCs w:val="24"/>
        </w:rPr>
        <w:t xml:space="preserve"> (5/21/22 – 6/13/22)</w:t>
      </w: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50CEB5ED" w:rsidR="00246483" w:rsidRPr="008A7A1B" w:rsidRDefault="008A7A1B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A7A1B">
        <w:rPr>
          <w:rFonts w:ascii="Times New Roman" w:eastAsia="Times New Roman" w:hAnsi="Times New Roman" w:cs="Times New Roman"/>
          <w:bCs/>
          <w:sz w:val="24"/>
        </w:rPr>
        <w:t>None</w:t>
      </w:r>
    </w:p>
    <w:p w14:paraId="2526296E" w14:textId="77777777" w:rsidR="008A7A1B" w:rsidRDefault="008A7A1B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92BF001" w14:textId="515054DC" w:rsidR="008A7A1B" w:rsidRDefault="008A7A1B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Official presentation and Vice Chair</w:t>
      </w:r>
    </w:p>
    <w:p w14:paraId="3559F0CA" w14:textId="44101CC1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7CA5224B" w14:textId="3730FC23" w:rsidR="00100F67" w:rsidRPr="00100F67" w:rsidRDefault="00100F67" w:rsidP="00100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Personnel matters </w:t>
      </w:r>
    </w:p>
    <w:p w14:paraId="36DCD546" w14:textId="555166F8" w:rsidR="00E15CAD" w:rsidRDefault="008A7A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action was taken</w:t>
      </w:r>
    </w:p>
    <w:p w14:paraId="2EE8154E" w14:textId="77777777" w:rsidR="008A7A1B" w:rsidRDefault="008A7A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09F49C44" w:rsidR="002F0B88" w:rsidRPr="008A7A1B" w:rsidRDefault="008A7A1B" w:rsidP="008A7A1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</w:rPr>
      </w:pPr>
      <w:r w:rsidRPr="008A7A1B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81BA516" w14:textId="3FB0932E" w:rsidR="008A7A1B" w:rsidRDefault="008A7A1B" w:rsidP="008A7A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740B288B" w14:textId="6B1F5EB8" w:rsidR="008F798F" w:rsidRDefault="008F798F" w:rsidP="008A7A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2D81AD5C" w14:textId="77777777" w:rsidR="008F798F" w:rsidRDefault="008F798F" w:rsidP="008A7A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25A16AC2" w14:textId="77777777" w:rsidR="008A7A1B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1695B265" w:rsidR="002F0B88" w:rsidRDefault="008A7A1B" w:rsidP="008A7A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next Regular Board meeting will be </w:t>
      </w:r>
      <w:r w:rsidR="00BD5FBE">
        <w:rPr>
          <w:rFonts w:ascii="Times New Roman" w:eastAsia="Times New Roman" w:hAnsi="Times New Roman" w:cs="Times New Roman"/>
          <w:sz w:val="24"/>
        </w:rPr>
        <w:t xml:space="preserve">May 24, </w:t>
      </w:r>
      <w:r w:rsidR="00630408">
        <w:rPr>
          <w:rFonts w:ascii="Times New Roman" w:eastAsia="Times New Roman" w:hAnsi="Times New Roman" w:cs="Times New Roman"/>
          <w:sz w:val="24"/>
        </w:rPr>
        <w:t>2022,</w:t>
      </w:r>
      <w:r>
        <w:rPr>
          <w:rFonts w:ascii="Times New Roman" w:eastAsia="Times New Roman" w:hAnsi="Times New Roman" w:cs="Times New Roman"/>
          <w:sz w:val="24"/>
        </w:rPr>
        <w:t xml:space="preserve"> at 3:00pm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35692487" w:rsidR="002F0B88" w:rsidRDefault="008A7A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With no further business to attend to, Chair McConnell adjourned meeting at </w:t>
      </w:r>
      <w:r w:rsidR="00630408">
        <w:rPr>
          <w:rFonts w:ascii="Times New Roman" w:eastAsia="Times New Roman" w:hAnsi="Times New Roman" w:cs="Times New Roman"/>
          <w:sz w:val="24"/>
        </w:rPr>
        <w:t>5:29</w:t>
      </w:r>
      <w:r w:rsidR="00E52797">
        <w:rPr>
          <w:rFonts w:ascii="Times New Roman" w:eastAsia="Times New Roman" w:hAnsi="Times New Roman" w:cs="Times New Roman"/>
          <w:sz w:val="24"/>
        </w:rPr>
        <w:t>pm</w:t>
      </w:r>
    </w:p>
    <w:p w14:paraId="65580C49" w14:textId="0B62D60E" w:rsidR="00E52797" w:rsidRDefault="00E527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9BA90A1" w14:textId="354B5D83" w:rsidR="00E52797" w:rsidRDefault="00E527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74F2915" w14:textId="3724F77B" w:rsidR="00E52797" w:rsidRDefault="00E527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2036FF1B" w14:textId="78E564FB" w:rsidR="00E52797" w:rsidRDefault="00E527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135FD78A" w14:textId="5EDC8167" w:rsidR="00E52797" w:rsidRDefault="00E527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C5D3611" w14:textId="79F86D29" w:rsidR="00E52797" w:rsidRDefault="00E527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</w:t>
      </w:r>
    </w:p>
    <w:p w14:paraId="4A80CA3C" w14:textId="6C00CECD" w:rsidR="00E52797" w:rsidRDefault="00E527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Assistant to the Trustees</w:t>
      </w:r>
    </w:p>
    <w:sectPr w:rsidR="00E52797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6A31" w14:textId="77777777" w:rsidR="002702DB" w:rsidRDefault="002702DB" w:rsidP="00964E89">
      <w:pPr>
        <w:spacing w:after="0" w:line="240" w:lineRule="auto"/>
      </w:pPr>
      <w:r>
        <w:separator/>
      </w:r>
    </w:p>
  </w:endnote>
  <w:endnote w:type="continuationSeparator" w:id="0">
    <w:p w14:paraId="37FFCCB2" w14:textId="77777777" w:rsidR="002702DB" w:rsidRDefault="002702DB" w:rsidP="0096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1B4" w14:textId="77777777" w:rsidR="00964E89" w:rsidRDefault="00964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5581" w14:textId="77777777" w:rsidR="00964E89" w:rsidRDefault="00964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672B" w14:textId="77777777" w:rsidR="00964E89" w:rsidRDefault="00964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7A0F" w14:textId="77777777" w:rsidR="002702DB" w:rsidRDefault="002702DB" w:rsidP="00964E89">
      <w:pPr>
        <w:spacing w:after="0" w:line="240" w:lineRule="auto"/>
      </w:pPr>
      <w:r>
        <w:separator/>
      </w:r>
    </w:p>
  </w:footnote>
  <w:footnote w:type="continuationSeparator" w:id="0">
    <w:p w14:paraId="5B51C291" w14:textId="77777777" w:rsidR="002702DB" w:rsidRDefault="002702DB" w:rsidP="0096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FA18" w14:textId="77777777" w:rsidR="00964E89" w:rsidRDefault="00964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3834" w14:textId="3F032BF9" w:rsidR="00964E89" w:rsidRDefault="00964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15A9" w14:textId="77777777" w:rsidR="00964E89" w:rsidRDefault="00964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6A73BC"/>
    <w:multiLevelType w:val="hybridMultilevel"/>
    <w:tmpl w:val="DE54E634"/>
    <w:lvl w:ilvl="0" w:tplc="7C5EB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1626B"/>
    <w:multiLevelType w:val="hybridMultilevel"/>
    <w:tmpl w:val="62304F4E"/>
    <w:lvl w:ilvl="0" w:tplc="1BB66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6565">
    <w:abstractNumId w:val="28"/>
  </w:num>
  <w:num w:numId="2" w16cid:durableId="101651368">
    <w:abstractNumId w:val="3"/>
  </w:num>
  <w:num w:numId="3" w16cid:durableId="913706303">
    <w:abstractNumId w:val="20"/>
  </w:num>
  <w:num w:numId="4" w16cid:durableId="492332095">
    <w:abstractNumId w:val="36"/>
  </w:num>
  <w:num w:numId="5" w16cid:durableId="2005624077">
    <w:abstractNumId w:val="26"/>
  </w:num>
  <w:num w:numId="6" w16cid:durableId="252209093">
    <w:abstractNumId w:val="11"/>
  </w:num>
  <w:num w:numId="7" w16cid:durableId="803616182">
    <w:abstractNumId w:val="16"/>
  </w:num>
  <w:num w:numId="8" w16cid:durableId="1231816262">
    <w:abstractNumId w:val="5"/>
  </w:num>
  <w:num w:numId="9" w16cid:durableId="695816220">
    <w:abstractNumId w:val="9"/>
  </w:num>
  <w:num w:numId="10" w16cid:durableId="1383015539">
    <w:abstractNumId w:val="15"/>
  </w:num>
  <w:num w:numId="11" w16cid:durableId="1103762740">
    <w:abstractNumId w:val="12"/>
  </w:num>
  <w:num w:numId="12" w16cid:durableId="1237671878">
    <w:abstractNumId w:val="1"/>
  </w:num>
  <w:num w:numId="13" w16cid:durableId="796920856">
    <w:abstractNumId w:val="8"/>
  </w:num>
  <w:num w:numId="14" w16cid:durableId="186914548">
    <w:abstractNumId w:val="23"/>
  </w:num>
  <w:num w:numId="15" w16cid:durableId="1896693534">
    <w:abstractNumId w:val="17"/>
  </w:num>
  <w:num w:numId="16" w16cid:durableId="1778065091">
    <w:abstractNumId w:val="7"/>
  </w:num>
  <w:num w:numId="17" w16cid:durableId="67928062">
    <w:abstractNumId w:val="21"/>
  </w:num>
  <w:num w:numId="18" w16cid:durableId="73941797">
    <w:abstractNumId w:val="4"/>
  </w:num>
  <w:num w:numId="19" w16cid:durableId="1147237819">
    <w:abstractNumId w:val="18"/>
  </w:num>
  <w:num w:numId="20" w16cid:durableId="1694110907">
    <w:abstractNumId w:val="10"/>
  </w:num>
  <w:num w:numId="21" w16cid:durableId="999505326">
    <w:abstractNumId w:val="29"/>
  </w:num>
  <w:num w:numId="22" w16cid:durableId="2141798171">
    <w:abstractNumId w:val="38"/>
  </w:num>
  <w:num w:numId="23" w16cid:durableId="351415993">
    <w:abstractNumId w:val="33"/>
  </w:num>
  <w:num w:numId="24" w16cid:durableId="1906255231">
    <w:abstractNumId w:val="19"/>
  </w:num>
  <w:num w:numId="25" w16cid:durableId="1724138586">
    <w:abstractNumId w:val="30"/>
  </w:num>
  <w:num w:numId="26" w16cid:durableId="1674795503">
    <w:abstractNumId w:val="31"/>
  </w:num>
  <w:num w:numId="27" w16cid:durableId="1635022833">
    <w:abstractNumId w:val="2"/>
  </w:num>
  <w:num w:numId="28" w16cid:durableId="127093064">
    <w:abstractNumId w:val="0"/>
  </w:num>
  <w:num w:numId="29" w16cid:durableId="212346916">
    <w:abstractNumId w:val="32"/>
  </w:num>
  <w:num w:numId="30" w16cid:durableId="43917938">
    <w:abstractNumId w:val="27"/>
  </w:num>
  <w:num w:numId="31" w16cid:durableId="827095919">
    <w:abstractNumId w:val="13"/>
  </w:num>
  <w:num w:numId="32" w16cid:durableId="559944413">
    <w:abstractNumId w:val="34"/>
  </w:num>
  <w:num w:numId="33" w16cid:durableId="1414401363">
    <w:abstractNumId w:val="25"/>
  </w:num>
  <w:num w:numId="34" w16cid:durableId="1421289854">
    <w:abstractNumId w:val="37"/>
  </w:num>
  <w:num w:numId="35" w16cid:durableId="304547941">
    <w:abstractNumId w:val="14"/>
  </w:num>
  <w:num w:numId="36" w16cid:durableId="1478839879">
    <w:abstractNumId w:val="22"/>
  </w:num>
  <w:num w:numId="37" w16cid:durableId="374696214">
    <w:abstractNumId w:val="6"/>
  </w:num>
  <w:num w:numId="38" w16cid:durableId="757603976">
    <w:abstractNumId w:val="35"/>
  </w:num>
  <w:num w:numId="39" w16cid:durableId="2032939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3C26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C6950"/>
    <w:rsid w:val="000D0D8D"/>
    <w:rsid w:val="000D2A51"/>
    <w:rsid w:val="000D4608"/>
    <w:rsid w:val="000D54B9"/>
    <w:rsid w:val="000D760E"/>
    <w:rsid w:val="000E01CC"/>
    <w:rsid w:val="000E12F8"/>
    <w:rsid w:val="000E1D57"/>
    <w:rsid w:val="000E413D"/>
    <w:rsid w:val="000E5090"/>
    <w:rsid w:val="000E68BF"/>
    <w:rsid w:val="000E6FA8"/>
    <w:rsid w:val="000F5A94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3798F"/>
    <w:rsid w:val="00140A1A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A5C52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47F5"/>
    <w:rsid w:val="00246483"/>
    <w:rsid w:val="00262A8D"/>
    <w:rsid w:val="002671C2"/>
    <w:rsid w:val="002702DB"/>
    <w:rsid w:val="0027031F"/>
    <w:rsid w:val="00280C7F"/>
    <w:rsid w:val="0028155B"/>
    <w:rsid w:val="00284CDB"/>
    <w:rsid w:val="002860BB"/>
    <w:rsid w:val="00287F38"/>
    <w:rsid w:val="00292DE7"/>
    <w:rsid w:val="00292ED8"/>
    <w:rsid w:val="002931FB"/>
    <w:rsid w:val="00297BDA"/>
    <w:rsid w:val="002A25F3"/>
    <w:rsid w:val="002A4F36"/>
    <w:rsid w:val="002A569C"/>
    <w:rsid w:val="002B2ECE"/>
    <w:rsid w:val="002B3C70"/>
    <w:rsid w:val="002B7F2C"/>
    <w:rsid w:val="002C04DB"/>
    <w:rsid w:val="002D551C"/>
    <w:rsid w:val="002E018D"/>
    <w:rsid w:val="002E1CEE"/>
    <w:rsid w:val="002E25D1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0F89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2E3"/>
    <w:rsid w:val="004B22A5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A71CB"/>
    <w:rsid w:val="005B457D"/>
    <w:rsid w:val="005B71A0"/>
    <w:rsid w:val="005C0CEE"/>
    <w:rsid w:val="005C322F"/>
    <w:rsid w:val="005C5546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0408"/>
    <w:rsid w:val="006336C0"/>
    <w:rsid w:val="006369FF"/>
    <w:rsid w:val="00637A33"/>
    <w:rsid w:val="00641F73"/>
    <w:rsid w:val="0065751E"/>
    <w:rsid w:val="00662FBA"/>
    <w:rsid w:val="00663291"/>
    <w:rsid w:val="006634D6"/>
    <w:rsid w:val="00663D61"/>
    <w:rsid w:val="00671065"/>
    <w:rsid w:val="00675898"/>
    <w:rsid w:val="00681AF0"/>
    <w:rsid w:val="006A05BE"/>
    <w:rsid w:val="006A5EDA"/>
    <w:rsid w:val="006B39AB"/>
    <w:rsid w:val="006C68A3"/>
    <w:rsid w:val="006D557F"/>
    <w:rsid w:val="006D6BBE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517D0"/>
    <w:rsid w:val="00756450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F02ED"/>
    <w:rsid w:val="007F1E9A"/>
    <w:rsid w:val="007F4B19"/>
    <w:rsid w:val="0081731D"/>
    <w:rsid w:val="008261FC"/>
    <w:rsid w:val="0083087D"/>
    <w:rsid w:val="00851B88"/>
    <w:rsid w:val="008544CA"/>
    <w:rsid w:val="00855D95"/>
    <w:rsid w:val="00860230"/>
    <w:rsid w:val="00862967"/>
    <w:rsid w:val="00863F5E"/>
    <w:rsid w:val="00866FF8"/>
    <w:rsid w:val="008857EF"/>
    <w:rsid w:val="0089008B"/>
    <w:rsid w:val="00892477"/>
    <w:rsid w:val="008A1128"/>
    <w:rsid w:val="008A7A1B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8F798F"/>
    <w:rsid w:val="00901492"/>
    <w:rsid w:val="009016F3"/>
    <w:rsid w:val="0090430B"/>
    <w:rsid w:val="00923050"/>
    <w:rsid w:val="009400C3"/>
    <w:rsid w:val="00941B16"/>
    <w:rsid w:val="00945E95"/>
    <w:rsid w:val="009468A6"/>
    <w:rsid w:val="0095043D"/>
    <w:rsid w:val="0095117E"/>
    <w:rsid w:val="00964E89"/>
    <w:rsid w:val="0096527F"/>
    <w:rsid w:val="00965866"/>
    <w:rsid w:val="00965AA4"/>
    <w:rsid w:val="009717B7"/>
    <w:rsid w:val="00972C18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37B3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3902"/>
    <w:rsid w:val="00B35E03"/>
    <w:rsid w:val="00B447A7"/>
    <w:rsid w:val="00B5446C"/>
    <w:rsid w:val="00B6166C"/>
    <w:rsid w:val="00B643BF"/>
    <w:rsid w:val="00B667C4"/>
    <w:rsid w:val="00B67A9A"/>
    <w:rsid w:val="00B7124A"/>
    <w:rsid w:val="00B84E58"/>
    <w:rsid w:val="00B970A6"/>
    <w:rsid w:val="00BA31F0"/>
    <w:rsid w:val="00BA5EF9"/>
    <w:rsid w:val="00BB091D"/>
    <w:rsid w:val="00BB5077"/>
    <w:rsid w:val="00BB6486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25906"/>
    <w:rsid w:val="00C340AC"/>
    <w:rsid w:val="00C37948"/>
    <w:rsid w:val="00C4505F"/>
    <w:rsid w:val="00C5297A"/>
    <w:rsid w:val="00C572EC"/>
    <w:rsid w:val="00C60350"/>
    <w:rsid w:val="00C60351"/>
    <w:rsid w:val="00C603BB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3DFF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57B09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1A18"/>
    <w:rsid w:val="00DD43E9"/>
    <w:rsid w:val="00DE37EC"/>
    <w:rsid w:val="00DE4637"/>
    <w:rsid w:val="00DE4C6E"/>
    <w:rsid w:val="00DE5639"/>
    <w:rsid w:val="00DE5BB2"/>
    <w:rsid w:val="00E05527"/>
    <w:rsid w:val="00E15CAD"/>
    <w:rsid w:val="00E26858"/>
    <w:rsid w:val="00E301CA"/>
    <w:rsid w:val="00E32994"/>
    <w:rsid w:val="00E357BF"/>
    <w:rsid w:val="00E40FF9"/>
    <w:rsid w:val="00E511B7"/>
    <w:rsid w:val="00E52797"/>
    <w:rsid w:val="00E532B9"/>
    <w:rsid w:val="00E65C7E"/>
    <w:rsid w:val="00E73C9F"/>
    <w:rsid w:val="00E84DDD"/>
    <w:rsid w:val="00E90E38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262"/>
    <w:rsid w:val="00F02ABC"/>
    <w:rsid w:val="00F043E4"/>
    <w:rsid w:val="00F109BB"/>
    <w:rsid w:val="00F26190"/>
    <w:rsid w:val="00F3630C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89"/>
  </w:style>
  <w:style w:type="paragraph" w:styleId="Footer">
    <w:name w:val="footer"/>
    <w:basedOn w:val="Normal"/>
    <w:link w:val="FooterChar"/>
    <w:uiPriority w:val="99"/>
    <w:unhideWhenUsed/>
    <w:rsid w:val="0096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District Seceretary</dc:creator>
  <cp:lastModifiedBy>District Secretary</cp:lastModifiedBy>
  <cp:revision>26</cp:revision>
  <cp:lastPrinted>2022-04-22T17:41:00Z</cp:lastPrinted>
  <dcterms:created xsi:type="dcterms:W3CDTF">2022-04-27T15:36:00Z</dcterms:created>
  <dcterms:modified xsi:type="dcterms:W3CDTF">2022-05-18T14:36:00Z</dcterms:modified>
</cp:coreProperties>
</file>