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CE61E3" w:rsidRDefault="004E51C3" w:rsidP="004E51C3">
      <w:pPr>
        <w:jc w:val="center"/>
        <w:rPr>
          <w:b/>
          <w:lang w:val="fr-FR"/>
        </w:rPr>
      </w:pPr>
      <w:r w:rsidRPr="00CE61E3">
        <w:rPr>
          <w:b/>
          <w:lang w:val="fr-FR"/>
        </w:rPr>
        <w:t>ANDERSON PROFESSIONAL SERVICES</w:t>
      </w:r>
    </w:p>
    <w:p w14:paraId="1962E2D8" w14:textId="77777777" w:rsidR="004E51C3" w:rsidRPr="00CE61E3" w:rsidRDefault="004E51C3" w:rsidP="004E51C3">
      <w:pPr>
        <w:jc w:val="center"/>
        <w:rPr>
          <w:b/>
          <w:lang w:val="fr-FR"/>
        </w:rPr>
      </w:pPr>
      <w:r w:rsidRPr="00CE61E3">
        <w:rPr>
          <w:b/>
          <w:lang w:val="fr-FR"/>
        </w:rPr>
        <w:t>17620 GRAND AVENUE</w:t>
      </w:r>
    </w:p>
    <w:p w14:paraId="01A53444" w14:textId="77777777" w:rsidR="004E51C3" w:rsidRPr="00CE61E3" w:rsidRDefault="004E51C3" w:rsidP="004E51C3">
      <w:pPr>
        <w:jc w:val="center"/>
        <w:rPr>
          <w:b/>
          <w:lang w:val="fr-FR"/>
        </w:rPr>
      </w:pPr>
      <w:r w:rsidRPr="00CE61E3">
        <w:rPr>
          <w:b/>
          <w:lang w:val="fr-FR"/>
        </w:rPr>
        <w:t xml:space="preserve">LAKE ELSINORE CA 92530-5914 </w:t>
      </w:r>
    </w:p>
    <w:p w14:paraId="39D2C63B" w14:textId="77777777" w:rsidR="004E51C3" w:rsidRPr="00CE61E3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08863D4F" w:rsidR="004E51C3" w:rsidRPr="00F0189B" w:rsidRDefault="00780CDA" w:rsidP="004E51C3">
      <w:pPr>
        <w:jc w:val="center"/>
      </w:pPr>
      <w:r>
        <w:t>Period:  For the month ending</w:t>
      </w:r>
      <w:r w:rsidR="00D36223">
        <w:t xml:space="preserve"> </w:t>
      </w:r>
      <w:r w:rsidR="00296379">
        <w:t>January 31, 2023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City">
        <w:smartTag w:uri="urn:schemas-microsoft-com:office:smarttags" w:element="place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922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905E0"/>
    <w:rsid w:val="00295FDE"/>
    <w:rsid w:val="00296379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6A8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B015B"/>
    <w:rsid w:val="004B2A91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0AB3"/>
    <w:rsid w:val="007E1D37"/>
    <w:rsid w:val="007F0CD7"/>
    <w:rsid w:val="007F3D00"/>
    <w:rsid w:val="007F485B"/>
    <w:rsid w:val="007F551B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2E82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61E3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</cp:lastModifiedBy>
  <cp:revision>18</cp:revision>
  <cp:lastPrinted>2022-11-16T19:54:00Z</cp:lastPrinted>
  <dcterms:created xsi:type="dcterms:W3CDTF">2020-12-16T18:54:00Z</dcterms:created>
  <dcterms:modified xsi:type="dcterms:W3CDTF">2023-02-15T19:20:00Z</dcterms:modified>
</cp:coreProperties>
</file>