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6393C9C1" w:rsidR="002F0B88" w:rsidRDefault="0009461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087A792B" w:rsidR="002F0B88" w:rsidRDefault="0046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1AB799BB" w:rsidR="002F0B88" w:rsidRDefault="00180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August 25</w:t>
      </w:r>
      <w:r w:rsidR="00C572EC">
        <w:rPr>
          <w:rFonts w:ascii="Times New Roman" w:eastAsia="Times New Roman" w:hAnsi="Times New Roman" w:cs="Times New Roman"/>
          <w:sz w:val="24"/>
        </w:rPr>
        <w:t>, 2020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04C0A00E" w:rsidR="002F0B88" w:rsidRDefault="00350B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Chair Seymour called meeting to order at 2:00 pm.</w:t>
      </w:r>
    </w:p>
    <w:p w14:paraId="6CC8DBC6" w14:textId="77777777" w:rsidR="00350BB7" w:rsidRDefault="00350B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6FC0867F" w:rsidR="002F0B88" w:rsidRDefault="00350B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Complete</w:t>
      </w:r>
    </w:p>
    <w:p w14:paraId="47F4991E" w14:textId="77777777" w:rsidR="00350BB7" w:rsidRDefault="00350B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9CE1CA3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08531C">
        <w:rPr>
          <w:rFonts w:ascii="Times New Roman" w:eastAsia="Times New Roman" w:hAnsi="Times New Roman" w:cs="Times New Roman"/>
          <w:sz w:val="24"/>
        </w:rPr>
        <w:t>Seymour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Trustee Vollbrecht,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Penko,</w:t>
      </w:r>
      <w:r>
        <w:rPr>
          <w:rFonts w:ascii="Times New Roman" w:eastAsia="Times New Roman" w:hAnsi="Times New Roman" w:cs="Times New Roman"/>
          <w:sz w:val="24"/>
        </w:rPr>
        <w:t xml:space="preserve"> District Manager Baker, District Secretary Ross</w:t>
      </w:r>
    </w:p>
    <w:p w14:paraId="7EE38D70" w14:textId="6513265C" w:rsidR="002F0B88" w:rsidRPr="00350BB7" w:rsidRDefault="00350B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50BB7">
        <w:rPr>
          <w:rFonts w:ascii="Times New Roman" w:eastAsia="Times New Roman" w:hAnsi="Times New Roman" w:cs="Times New Roman"/>
          <w:bCs/>
          <w:sz w:val="24"/>
        </w:rPr>
        <w:t>All present, except Trustee Vollbrecht</w:t>
      </w:r>
    </w:p>
    <w:p w14:paraId="2AB37DED" w14:textId="77777777" w:rsidR="00350BB7" w:rsidRDefault="00350B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0747A850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6310AD99" w14:textId="2F9382EB" w:rsidR="00C42173" w:rsidRPr="00C42173" w:rsidRDefault="00C42173" w:rsidP="00C421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42173">
        <w:rPr>
          <w:rFonts w:ascii="Times New Roman" w:eastAsia="Times New Roman" w:hAnsi="Times New Roman" w:cs="Times New Roman"/>
          <w:bCs/>
          <w:sz w:val="24"/>
        </w:rPr>
        <w:t xml:space="preserve">A motion to approve the Agenda was made by Trustee McConnell, seconded by Trustee Penko. Motion carried 4/0. 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6ABE6D0D" w:rsidR="002F0B88" w:rsidRDefault="003733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6EDA560F" w:rsidR="00581874" w:rsidRDefault="00373312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McConnell, seconded by Trustee Wolter. Motion carried 4/0.</w:t>
      </w:r>
    </w:p>
    <w:p w14:paraId="492460BB" w14:textId="77777777" w:rsidR="00373312" w:rsidRPr="00C03305" w:rsidRDefault="00373312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5CE6A776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17B3501B" w14:textId="77777777" w:rsidR="00AC5F5D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306A8F" w14:textId="1BED229A" w:rsidR="0028155B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28155B">
        <w:rPr>
          <w:rFonts w:ascii="Times New Roman" w:eastAsia="Times New Roman" w:hAnsi="Times New Roman" w:cs="Times New Roman"/>
          <w:sz w:val="24"/>
        </w:rPr>
        <w:t xml:space="preserve">   </w:t>
      </w:r>
      <w:r w:rsidR="00B02621">
        <w:rPr>
          <w:rFonts w:ascii="Times New Roman" w:eastAsia="Times New Roman" w:hAnsi="Times New Roman" w:cs="Times New Roman"/>
          <w:sz w:val="24"/>
        </w:rPr>
        <w:t>Ownership Affidavit</w:t>
      </w:r>
    </w:p>
    <w:p w14:paraId="2F192CBB" w14:textId="37963B2E" w:rsidR="001D206D" w:rsidRDefault="0028155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</w:t>
      </w:r>
      <w:r w:rsidR="005F1E1D">
        <w:rPr>
          <w:rFonts w:ascii="Times New Roman" w:eastAsia="Times New Roman" w:hAnsi="Times New Roman" w:cs="Times New Roman"/>
          <w:sz w:val="24"/>
        </w:rPr>
        <w:t xml:space="preserve"> </w:t>
      </w:r>
      <w:r w:rsidR="003B69B9">
        <w:rPr>
          <w:rFonts w:ascii="Times New Roman" w:eastAsia="Times New Roman" w:hAnsi="Times New Roman" w:cs="Times New Roman"/>
          <w:sz w:val="24"/>
        </w:rPr>
        <w:t xml:space="preserve">To approve </w:t>
      </w:r>
      <w:r w:rsidR="001D206D">
        <w:rPr>
          <w:rFonts w:ascii="Times New Roman" w:eastAsia="Times New Roman" w:hAnsi="Times New Roman" w:cs="Times New Roman"/>
          <w:sz w:val="24"/>
        </w:rPr>
        <w:t xml:space="preserve">the </w:t>
      </w:r>
      <w:r w:rsidR="00B02621">
        <w:rPr>
          <w:rFonts w:ascii="Times New Roman" w:eastAsia="Times New Roman" w:hAnsi="Times New Roman" w:cs="Times New Roman"/>
          <w:sz w:val="24"/>
        </w:rPr>
        <w:t>Ownership Affidavit</w:t>
      </w:r>
      <w:r w:rsidR="00723DCA">
        <w:rPr>
          <w:rFonts w:ascii="Times New Roman" w:eastAsia="Times New Roman" w:hAnsi="Times New Roman" w:cs="Times New Roman"/>
          <w:sz w:val="24"/>
        </w:rPr>
        <w:t xml:space="preserve"> as provided </w:t>
      </w:r>
    </w:p>
    <w:p w14:paraId="3A73EB33" w14:textId="1A04AE9B" w:rsidR="00723DCA" w:rsidRDefault="00723DCA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and recommended by our General Coun</w:t>
      </w:r>
      <w:r w:rsidR="00C12649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l. </w:t>
      </w:r>
    </w:p>
    <w:p w14:paraId="40AB38EA" w14:textId="68E350C2" w:rsidR="00E83AD4" w:rsidRDefault="00E83AD4" w:rsidP="00E83A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Ownership Affidavit was made by Trustee McConnell, seconded by Trustee Penko. Motion carried 4/0.</w:t>
      </w:r>
    </w:p>
    <w:p w14:paraId="739E2047" w14:textId="77777777" w:rsidR="00E83AD4" w:rsidRDefault="00E83AD4" w:rsidP="00E83A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8F44984" w14:textId="67E8DD4C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2.   </w:t>
      </w:r>
      <w:r w:rsidR="0046551E">
        <w:rPr>
          <w:rFonts w:ascii="Times New Roman" w:eastAsia="Times New Roman" w:hAnsi="Times New Roman" w:cs="Times New Roman"/>
          <w:sz w:val="24"/>
        </w:rPr>
        <w:t>CAPC Survey</w:t>
      </w:r>
      <w:r w:rsidR="00EF3EF9">
        <w:rPr>
          <w:rFonts w:ascii="Times New Roman" w:eastAsia="Times New Roman" w:hAnsi="Times New Roman" w:cs="Times New Roman"/>
          <w:sz w:val="24"/>
        </w:rPr>
        <w:t xml:space="preserve"> </w:t>
      </w:r>
    </w:p>
    <w:p w14:paraId="6988D47B" w14:textId="3D200E52" w:rsidR="00330793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</w:t>
      </w:r>
      <w:r w:rsidR="0046551E">
        <w:rPr>
          <w:rFonts w:ascii="Times New Roman" w:eastAsia="Times New Roman" w:hAnsi="Times New Roman" w:cs="Times New Roman"/>
          <w:sz w:val="24"/>
        </w:rPr>
        <w:t>To Discuss whether there should be a General conference</w:t>
      </w:r>
    </w:p>
    <w:p w14:paraId="1782C098" w14:textId="62513A4A" w:rsidR="0046551E" w:rsidRDefault="0046551E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for the CAPC March 2021 and if our district will attend. </w:t>
      </w:r>
    </w:p>
    <w:p w14:paraId="2AA7EF1C" w14:textId="49ECCBAC" w:rsidR="00CE3CFB" w:rsidRDefault="00977BF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8908EA">
        <w:rPr>
          <w:rFonts w:ascii="Times New Roman" w:eastAsia="Times New Roman" w:hAnsi="Times New Roman" w:cs="Times New Roman"/>
          <w:sz w:val="24"/>
        </w:rPr>
        <w:t xml:space="preserve">      The Board agreed that we are unsure if we should attend. No action was taken.</w:t>
      </w:r>
      <w:r w:rsidR="00CE3CFB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6297BF04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07C82C84" w14:textId="7287D9E3" w:rsidR="008908EA" w:rsidRDefault="008908EA" w:rsidP="008908E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wanted to be sure that we can be on Zoom by next board meeting.</w:t>
      </w:r>
    </w:p>
    <w:p w14:paraId="0335F06E" w14:textId="06BDA916" w:rsidR="008908EA" w:rsidRDefault="008908EA" w:rsidP="008908E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Action will be taken to hire once we have a quote to convert our permanent </w:t>
      </w:r>
    </w:p>
    <w:p w14:paraId="350C557C" w14:textId="60BEC6B5" w:rsidR="008908EA" w:rsidRDefault="008908EA" w:rsidP="008908E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paper records to digital records. 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2A00B5E4" w:rsidR="00A16591" w:rsidRPr="00DB1F65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784EBA46" w14:textId="7464CC89" w:rsidR="00DB1F65" w:rsidRDefault="00DB1F65" w:rsidP="00DB1F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46551E">
        <w:rPr>
          <w:rFonts w:ascii="Times New Roman" w:eastAsia="Times New Roman" w:hAnsi="Times New Roman" w:cs="Times New Roman"/>
          <w:bCs/>
          <w:sz w:val="24"/>
          <w:szCs w:val="24"/>
        </w:rPr>
        <w:t>Plaque for previous Trustees</w:t>
      </w:r>
    </w:p>
    <w:p w14:paraId="5A07A46C" w14:textId="4EEE06AD" w:rsidR="008908EA" w:rsidRDefault="008908EA" w:rsidP="00DB1F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New ideas were discussed for plaques for previous Trustees. Discussion will continue.</w:t>
      </w:r>
    </w:p>
    <w:p w14:paraId="1C32E038" w14:textId="1C82E75A" w:rsidR="00207ABF" w:rsidRDefault="00207ABF" w:rsidP="00DB1F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Service dates and price increases </w:t>
      </w:r>
    </w:p>
    <w:p w14:paraId="64F22CA1" w14:textId="3472839E" w:rsidR="008908EA" w:rsidRDefault="008908EA" w:rsidP="00DB1F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Action will be taken next month </w:t>
      </w:r>
      <w:r w:rsidR="005C6AEC">
        <w:rPr>
          <w:rFonts w:ascii="Times New Roman" w:eastAsia="Times New Roman" w:hAnsi="Times New Roman" w:cs="Times New Roman"/>
          <w:bCs/>
          <w:sz w:val="24"/>
          <w:szCs w:val="24"/>
        </w:rPr>
        <w:t>concerning future service dates and endowment prices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2FBFA9C1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66E018AB" w14:textId="35D245DE" w:rsidR="00402994" w:rsidRPr="00402994" w:rsidRDefault="00402994" w:rsidP="004029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02994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13231B6A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44DF64C2" w14:textId="664EB28C" w:rsidR="00193DAB" w:rsidRDefault="00193DAB" w:rsidP="00193D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Trustee McConnell suggested Trustee Penko meet with the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Carsons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concerning future</w:t>
      </w:r>
    </w:p>
    <w:p w14:paraId="74248391" w14:textId="0FAB6103" w:rsidR="00193DAB" w:rsidRPr="00193DAB" w:rsidRDefault="00193DAB" w:rsidP="00193D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property. 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F21CD1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4EC5E8EF" w14:textId="4B12B587" w:rsidR="00402994" w:rsidRPr="00402994" w:rsidRDefault="00402994" w:rsidP="004029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7CAE6AB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2DFFF3CE" w14:textId="444C7A46" w:rsidR="00402994" w:rsidRPr="00402994" w:rsidRDefault="00402994" w:rsidP="004029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None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44FBADEA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064BC5B9" w14:textId="5EEC5F39" w:rsidR="00402994" w:rsidRPr="00402994" w:rsidRDefault="00E9145A" w:rsidP="004029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District Manager Baker related a request from Brandon Fitzgerald concerning living quarters on cemetery grounds. 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1D3C4D" w14:textId="77777777" w:rsidR="00402994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3838A155" w:rsidR="002F0B88" w:rsidRDefault="00402994" w:rsidP="004029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02994">
        <w:rPr>
          <w:rFonts w:ascii="Times New Roman" w:eastAsia="Times New Roman" w:hAnsi="Times New Roman" w:cs="Times New Roman"/>
          <w:bCs/>
          <w:sz w:val="24"/>
        </w:rPr>
        <w:t>The next Regular Board meeting will be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E5BB2">
        <w:rPr>
          <w:rFonts w:ascii="Times New Roman" w:eastAsia="Times New Roman" w:hAnsi="Times New Roman" w:cs="Times New Roman"/>
          <w:sz w:val="24"/>
        </w:rPr>
        <w:t>September 22</w:t>
      </w:r>
      <w:r w:rsidR="00EF3E2B">
        <w:rPr>
          <w:rFonts w:ascii="Times New Roman" w:eastAsia="Times New Roman" w:hAnsi="Times New Roman" w:cs="Times New Roman"/>
          <w:sz w:val="24"/>
        </w:rPr>
        <w:t>, 2020</w:t>
      </w:r>
      <w:r>
        <w:rPr>
          <w:rFonts w:ascii="Times New Roman" w:eastAsia="Times New Roman" w:hAnsi="Times New Roman" w:cs="Times New Roman"/>
          <w:sz w:val="24"/>
        </w:rPr>
        <w:t xml:space="preserve"> at 2:00pm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47413E83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2D081357" w14:textId="34D964D7" w:rsidR="00F33FA5" w:rsidRPr="00F33FA5" w:rsidRDefault="0041697B" w:rsidP="00F33F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46FB1">
        <w:rPr>
          <w:rFonts w:ascii="Times New Roman" w:eastAsia="Times New Roman" w:hAnsi="Times New Roman" w:cs="Times New Roman"/>
          <w:sz w:val="24"/>
        </w:rPr>
        <w:t xml:space="preserve">There being no further business to attend to </w:t>
      </w:r>
      <w:r w:rsidR="00F33FA5">
        <w:rPr>
          <w:rFonts w:ascii="Times New Roman" w:eastAsia="Times New Roman" w:hAnsi="Times New Roman" w:cs="Times New Roman"/>
          <w:bCs/>
          <w:sz w:val="24"/>
        </w:rPr>
        <w:t xml:space="preserve">Chair Seymour adjourned meeting at </w:t>
      </w:r>
      <w:r w:rsidR="004376EB">
        <w:rPr>
          <w:rFonts w:ascii="Times New Roman" w:eastAsia="Times New Roman" w:hAnsi="Times New Roman" w:cs="Times New Roman"/>
          <w:bCs/>
          <w:sz w:val="24"/>
        </w:rPr>
        <w:t>3</w:t>
      </w:r>
      <w:r w:rsidR="00F33FA5">
        <w:rPr>
          <w:rFonts w:ascii="Times New Roman" w:eastAsia="Times New Roman" w:hAnsi="Times New Roman" w:cs="Times New Roman"/>
          <w:bCs/>
          <w:sz w:val="24"/>
        </w:rPr>
        <w:t>:15 pm</w:t>
      </w:r>
    </w:p>
    <w:p w14:paraId="7E4B96AC" w14:textId="08C8628E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0A79A0D4" w14:textId="771BA42D" w:rsidR="00160F31" w:rsidRDefault="0016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A765744" w14:textId="2299D937" w:rsidR="00160F31" w:rsidRDefault="0016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14:paraId="032ED153" w14:textId="3621156D" w:rsidR="00160F31" w:rsidRDefault="0016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E3FB9E3" w14:textId="6FC15A59" w:rsidR="00160F31" w:rsidRDefault="0016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Debra Ross</w:t>
      </w:r>
    </w:p>
    <w:p w14:paraId="67B3F25A" w14:textId="721573CA" w:rsidR="00160F31" w:rsidRDefault="00160F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Administrative Assistant</w:t>
      </w:r>
    </w:p>
    <w:sectPr w:rsidR="00160F31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58C01" w14:textId="77777777" w:rsidR="00703A2D" w:rsidRDefault="00703A2D" w:rsidP="004F5E38">
      <w:pPr>
        <w:spacing w:after="0" w:line="240" w:lineRule="auto"/>
      </w:pPr>
      <w:r>
        <w:separator/>
      </w:r>
    </w:p>
  </w:endnote>
  <w:endnote w:type="continuationSeparator" w:id="0">
    <w:p w14:paraId="4420E5D9" w14:textId="77777777" w:rsidR="00703A2D" w:rsidRDefault="00703A2D" w:rsidP="004F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4BF99" w14:textId="77777777" w:rsidR="00703A2D" w:rsidRDefault="00703A2D" w:rsidP="004F5E38">
      <w:pPr>
        <w:spacing w:after="0" w:line="240" w:lineRule="auto"/>
      </w:pPr>
      <w:r>
        <w:separator/>
      </w:r>
    </w:p>
  </w:footnote>
  <w:footnote w:type="continuationSeparator" w:id="0">
    <w:p w14:paraId="598643E2" w14:textId="77777777" w:rsidR="00703A2D" w:rsidRDefault="00703A2D" w:rsidP="004F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1609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531C"/>
    <w:rsid w:val="0009280F"/>
    <w:rsid w:val="00092E65"/>
    <w:rsid w:val="00092FCF"/>
    <w:rsid w:val="00094617"/>
    <w:rsid w:val="000963F4"/>
    <w:rsid w:val="000A62AA"/>
    <w:rsid w:val="000A6BFB"/>
    <w:rsid w:val="000C5D97"/>
    <w:rsid w:val="000D2A51"/>
    <w:rsid w:val="000D4608"/>
    <w:rsid w:val="000D54B9"/>
    <w:rsid w:val="000D760E"/>
    <w:rsid w:val="000E01CC"/>
    <w:rsid w:val="000E1D57"/>
    <w:rsid w:val="000E413D"/>
    <w:rsid w:val="000E68BF"/>
    <w:rsid w:val="000E6FA8"/>
    <w:rsid w:val="00100108"/>
    <w:rsid w:val="00100D4F"/>
    <w:rsid w:val="00105449"/>
    <w:rsid w:val="00116D4E"/>
    <w:rsid w:val="00117600"/>
    <w:rsid w:val="00124382"/>
    <w:rsid w:val="00140A1A"/>
    <w:rsid w:val="001465FB"/>
    <w:rsid w:val="00157BD4"/>
    <w:rsid w:val="00160F31"/>
    <w:rsid w:val="00162278"/>
    <w:rsid w:val="00172B93"/>
    <w:rsid w:val="00176986"/>
    <w:rsid w:val="0017796C"/>
    <w:rsid w:val="00180A03"/>
    <w:rsid w:val="00191591"/>
    <w:rsid w:val="00191F1D"/>
    <w:rsid w:val="00193DAB"/>
    <w:rsid w:val="00194FEC"/>
    <w:rsid w:val="001D206D"/>
    <w:rsid w:val="001F0B89"/>
    <w:rsid w:val="001F274C"/>
    <w:rsid w:val="001F2E1A"/>
    <w:rsid w:val="001F7FDE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60BB"/>
    <w:rsid w:val="00292DE7"/>
    <w:rsid w:val="00292ED8"/>
    <w:rsid w:val="002931FB"/>
    <w:rsid w:val="002A569C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45367"/>
    <w:rsid w:val="00346827"/>
    <w:rsid w:val="00350BB7"/>
    <w:rsid w:val="00352A8A"/>
    <w:rsid w:val="0036408A"/>
    <w:rsid w:val="00366273"/>
    <w:rsid w:val="00373293"/>
    <w:rsid w:val="00373312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02994"/>
    <w:rsid w:val="0041697B"/>
    <w:rsid w:val="00421F26"/>
    <w:rsid w:val="0042283A"/>
    <w:rsid w:val="00432A2B"/>
    <w:rsid w:val="00436D2F"/>
    <w:rsid w:val="004376EB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B12E3"/>
    <w:rsid w:val="004B22A5"/>
    <w:rsid w:val="004B47A8"/>
    <w:rsid w:val="004B58DD"/>
    <w:rsid w:val="004D67A3"/>
    <w:rsid w:val="004E2FEC"/>
    <w:rsid w:val="004F4DEC"/>
    <w:rsid w:val="004F5E38"/>
    <w:rsid w:val="004F714C"/>
    <w:rsid w:val="0052045B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802AE"/>
    <w:rsid w:val="005810D2"/>
    <w:rsid w:val="00581874"/>
    <w:rsid w:val="005831EE"/>
    <w:rsid w:val="005A4748"/>
    <w:rsid w:val="005B457D"/>
    <w:rsid w:val="005C0CEE"/>
    <w:rsid w:val="005C5546"/>
    <w:rsid w:val="005C6AEC"/>
    <w:rsid w:val="005D4535"/>
    <w:rsid w:val="005E062E"/>
    <w:rsid w:val="005F1E1D"/>
    <w:rsid w:val="006036D4"/>
    <w:rsid w:val="0062035F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D557F"/>
    <w:rsid w:val="006D6BBE"/>
    <w:rsid w:val="00702177"/>
    <w:rsid w:val="00703A2D"/>
    <w:rsid w:val="007110E3"/>
    <w:rsid w:val="007166CC"/>
    <w:rsid w:val="00723DCA"/>
    <w:rsid w:val="00730492"/>
    <w:rsid w:val="00734343"/>
    <w:rsid w:val="007517D0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44CA"/>
    <w:rsid w:val="00855D95"/>
    <w:rsid w:val="00860230"/>
    <w:rsid w:val="00862967"/>
    <w:rsid w:val="00866FF8"/>
    <w:rsid w:val="008857EF"/>
    <w:rsid w:val="0089008B"/>
    <w:rsid w:val="008908EA"/>
    <w:rsid w:val="00892477"/>
    <w:rsid w:val="008B3BE5"/>
    <w:rsid w:val="008B73AD"/>
    <w:rsid w:val="008C4991"/>
    <w:rsid w:val="008E4F06"/>
    <w:rsid w:val="008F13AF"/>
    <w:rsid w:val="008F1C10"/>
    <w:rsid w:val="00901492"/>
    <w:rsid w:val="0090430B"/>
    <w:rsid w:val="00907A6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947C7"/>
    <w:rsid w:val="009B05D7"/>
    <w:rsid w:val="009B10AA"/>
    <w:rsid w:val="009B4C1F"/>
    <w:rsid w:val="009D743D"/>
    <w:rsid w:val="009E5A5F"/>
    <w:rsid w:val="009F1605"/>
    <w:rsid w:val="00A1297C"/>
    <w:rsid w:val="00A16591"/>
    <w:rsid w:val="00A17E62"/>
    <w:rsid w:val="00A23995"/>
    <w:rsid w:val="00A261DF"/>
    <w:rsid w:val="00A36948"/>
    <w:rsid w:val="00A56370"/>
    <w:rsid w:val="00A60078"/>
    <w:rsid w:val="00A81517"/>
    <w:rsid w:val="00A834D7"/>
    <w:rsid w:val="00A853D5"/>
    <w:rsid w:val="00A86120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36B"/>
    <w:rsid w:val="00B00CB5"/>
    <w:rsid w:val="00B00D48"/>
    <w:rsid w:val="00B01827"/>
    <w:rsid w:val="00B02621"/>
    <w:rsid w:val="00B02DF3"/>
    <w:rsid w:val="00B10A9A"/>
    <w:rsid w:val="00B11ABD"/>
    <w:rsid w:val="00B22684"/>
    <w:rsid w:val="00B35E03"/>
    <w:rsid w:val="00B447A7"/>
    <w:rsid w:val="00B6166C"/>
    <w:rsid w:val="00B667C4"/>
    <w:rsid w:val="00B7124A"/>
    <w:rsid w:val="00B84E58"/>
    <w:rsid w:val="00B970A6"/>
    <w:rsid w:val="00BA5EF9"/>
    <w:rsid w:val="00BB5077"/>
    <w:rsid w:val="00BB6486"/>
    <w:rsid w:val="00BD1467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2173"/>
    <w:rsid w:val="00C4505F"/>
    <w:rsid w:val="00C5297A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3AE4"/>
    <w:rsid w:val="00CB038A"/>
    <w:rsid w:val="00CB6C12"/>
    <w:rsid w:val="00CC4522"/>
    <w:rsid w:val="00CC5D4B"/>
    <w:rsid w:val="00CD681E"/>
    <w:rsid w:val="00CE3CFB"/>
    <w:rsid w:val="00CF1FD2"/>
    <w:rsid w:val="00CF2FD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932C1"/>
    <w:rsid w:val="00D96501"/>
    <w:rsid w:val="00DA665E"/>
    <w:rsid w:val="00DB1353"/>
    <w:rsid w:val="00DB1F65"/>
    <w:rsid w:val="00DB3189"/>
    <w:rsid w:val="00DC70CC"/>
    <w:rsid w:val="00DD1A18"/>
    <w:rsid w:val="00DD43E9"/>
    <w:rsid w:val="00DE37EC"/>
    <w:rsid w:val="00DE5639"/>
    <w:rsid w:val="00DE5BB2"/>
    <w:rsid w:val="00E05527"/>
    <w:rsid w:val="00E15CAD"/>
    <w:rsid w:val="00E357BF"/>
    <w:rsid w:val="00E40FF9"/>
    <w:rsid w:val="00E83AD4"/>
    <w:rsid w:val="00E84DDD"/>
    <w:rsid w:val="00E9145A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3FA5"/>
    <w:rsid w:val="00F36AF2"/>
    <w:rsid w:val="00F37CA0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E38"/>
  </w:style>
  <w:style w:type="paragraph" w:styleId="Footer">
    <w:name w:val="footer"/>
    <w:basedOn w:val="Normal"/>
    <w:link w:val="FooterChar"/>
    <w:uiPriority w:val="99"/>
    <w:unhideWhenUsed/>
    <w:rsid w:val="004F5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93</cp:revision>
  <cp:lastPrinted>2018-08-24T20:59:00Z</cp:lastPrinted>
  <dcterms:created xsi:type="dcterms:W3CDTF">2019-08-21T17:18:00Z</dcterms:created>
  <dcterms:modified xsi:type="dcterms:W3CDTF">2020-09-23T14:51:00Z</dcterms:modified>
</cp:coreProperties>
</file>